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09A" w:rsidRPr="001A7EC6" w:rsidRDefault="000E6485" w:rsidP="001360E6">
      <w:pPr>
        <w:jc w:val="center"/>
        <w:rPr>
          <w:rFonts w:ascii="Times New Roman" w:hAnsi="Times New Roman"/>
          <w:b/>
          <w:sz w:val="28"/>
          <w:szCs w:val="28"/>
        </w:rPr>
      </w:pPr>
      <w:r w:rsidRPr="001A7EC6">
        <w:rPr>
          <w:rFonts w:ascii="Times New Roman" w:hAnsi="Times New Roman"/>
          <w:b/>
          <w:sz w:val="28"/>
          <w:szCs w:val="28"/>
        </w:rPr>
        <w:t>T</w:t>
      </w:r>
      <w:r w:rsidR="0078409A" w:rsidRPr="001A7EC6">
        <w:rPr>
          <w:rFonts w:ascii="Times New Roman" w:hAnsi="Times New Roman"/>
          <w:b/>
          <w:sz w:val="28"/>
          <w:szCs w:val="28"/>
        </w:rPr>
        <w:t>OWNSHIP C</w:t>
      </w:r>
      <w:r w:rsidR="0078409A" w:rsidRPr="0017240D">
        <w:rPr>
          <w:rFonts w:ascii="Times New Roman" w:hAnsi="Times New Roman"/>
          <w:b/>
          <w:sz w:val="28"/>
          <w:szCs w:val="28"/>
        </w:rPr>
        <w:t>O</w:t>
      </w:r>
      <w:r w:rsidR="0078409A" w:rsidRPr="001A7EC6">
        <w:rPr>
          <w:rFonts w:ascii="Times New Roman" w:hAnsi="Times New Roman"/>
          <w:b/>
          <w:sz w:val="28"/>
          <w:szCs w:val="28"/>
        </w:rPr>
        <w:t>MMITTEE – TOWNSHIP OF GREEN</w:t>
      </w:r>
    </w:p>
    <w:p w:rsidR="0078409A" w:rsidRPr="001A7EC6" w:rsidRDefault="00B160D7" w:rsidP="0078409A">
      <w:pPr>
        <w:jc w:val="center"/>
        <w:rPr>
          <w:rFonts w:ascii="Times New Roman" w:hAnsi="Times New Roman"/>
          <w:b/>
          <w:sz w:val="28"/>
          <w:szCs w:val="28"/>
        </w:rPr>
      </w:pPr>
      <w:r w:rsidRPr="001A7EC6">
        <w:rPr>
          <w:rFonts w:ascii="Times New Roman" w:hAnsi="Times New Roman"/>
          <w:b/>
          <w:sz w:val="28"/>
          <w:szCs w:val="28"/>
        </w:rPr>
        <w:t>Regular</w:t>
      </w:r>
      <w:r w:rsidR="0078409A" w:rsidRPr="001A7EC6">
        <w:rPr>
          <w:rFonts w:ascii="Times New Roman" w:hAnsi="Times New Roman"/>
          <w:b/>
          <w:sz w:val="28"/>
          <w:szCs w:val="28"/>
        </w:rPr>
        <w:t xml:space="preserve"> Meeting Agenda</w:t>
      </w:r>
    </w:p>
    <w:p w:rsidR="00032298" w:rsidRPr="00FD67A9" w:rsidRDefault="003C5B59" w:rsidP="001A7EC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Mon</w:t>
      </w:r>
      <w:r w:rsidR="00CA2CCD" w:rsidRPr="001A7EC6">
        <w:rPr>
          <w:rFonts w:ascii="Times New Roman" w:hAnsi="Times New Roman"/>
          <w:b/>
          <w:sz w:val="28"/>
          <w:szCs w:val="28"/>
        </w:rPr>
        <w:t>d</w:t>
      </w:r>
      <w:r w:rsidR="00ED7D57" w:rsidRPr="001A7EC6">
        <w:rPr>
          <w:rFonts w:ascii="Times New Roman" w:hAnsi="Times New Roman"/>
          <w:b/>
          <w:sz w:val="28"/>
          <w:szCs w:val="28"/>
        </w:rPr>
        <w:t>ay</w:t>
      </w:r>
      <w:r w:rsidR="0078409A" w:rsidRPr="001A7EC6">
        <w:rPr>
          <w:rFonts w:ascii="Times New Roman" w:hAnsi="Times New Roman"/>
          <w:b/>
          <w:sz w:val="28"/>
          <w:szCs w:val="28"/>
        </w:rPr>
        <w:t xml:space="preserve">, </w:t>
      </w:r>
      <w:r w:rsidR="003D42C7">
        <w:rPr>
          <w:rFonts w:ascii="Times New Roman" w:hAnsi="Times New Roman"/>
          <w:b/>
          <w:sz w:val="28"/>
          <w:szCs w:val="28"/>
        </w:rPr>
        <w:t>June</w:t>
      </w:r>
      <w:r w:rsidR="00D66EEF">
        <w:rPr>
          <w:rFonts w:ascii="Times New Roman" w:hAnsi="Times New Roman"/>
          <w:b/>
          <w:sz w:val="28"/>
          <w:szCs w:val="28"/>
        </w:rPr>
        <w:t xml:space="preserve"> </w:t>
      </w:r>
      <w:r w:rsidR="003D42C7">
        <w:rPr>
          <w:rFonts w:ascii="Times New Roman" w:hAnsi="Times New Roman"/>
          <w:b/>
          <w:sz w:val="28"/>
          <w:szCs w:val="28"/>
        </w:rPr>
        <w:t>1</w:t>
      </w:r>
      <w:r w:rsidR="00D66EEF">
        <w:rPr>
          <w:rFonts w:ascii="Times New Roman" w:hAnsi="Times New Roman"/>
          <w:b/>
          <w:sz w:val="28"/>
          <w:szCs w:val="28"/>
        </w:rPr>
        <w:t>3</w:t>
      </w:r>
      <w:r w:rsidR="00212F57">
        <w:rPr>
          <w:rFonts w:ascii="Times New Roman" w:hAnsi="Times New Roman"/>
          <w:b/>
          <w:sz w:val="28"/>
          <w:szCs w:val="28"/>
        </w:rPr>
        <w:t>, 2016</w:t>
      </w:r>
      <w:r w:rsidR="00B211BD" w:rsidRPr="001A7EC6">
        <w:rPr>
          <w:rFonts w:ascii="Times New Roman" w:hAnsi="Times New Roman"/>
          <w:b/>
          <w:sz w:val="28"/>
          <w:szCs w:val="28"/>
        </w:rPr>
        <w:t>, at</w:t>
      </w:r>
      <w:r w:rsidR="00C612D5">
        <w:rPr>
          <w:rFonts w:ascii="Times New Roman" w:hAnsi="Times New Roman"/>
          <w:b/>
          <w:sz w:val="28"/>
          <w:szCs w:val="28"/>
        </w:rPr>
        <w:t xml:space="preserve"> </w:t>
      </w:r>
      <w:r w:rsidR="00FD67A9">
        <w:rPr>
          <w:rFonts w:ascii="Times New Roman" w:hAnsi="Times New Roman"/>
          <w:b/>
          <w:sz w:val="28"/>
          <w:szCs w:val="28"/>
        </w:rPr>
        <w:t>7</w:t>
      </w:r>
      <w:r w:rsidR="00E95B9F" w:rsidRPr="00FD67A9">
        <w:rPr>
          <w:rFonts w:ascii="Times New Roman" w:hAnsi="Times New Roman"/>
          <w:b/>
          <w:sz w:val="28"/>
          <w:szCs w:val="28"/>
        </w:rPr>
        <w:t>:</w:t>
      </w:r>
      <w:r w:rsidR="00FD67A9">
        <w:rPr>
          <w:rFonts w:ascii="Times New Roman" w:hAnsi="Times New Roman"/>
          <w:b/>
          <w:sz w:val="28"/>
          <w:szCs w:val="28"/>
        </w:rPr>
        <w:t>0</w:t>
      </w:r>
      <w:r w:rsidR="00E95B9F" w:rsidRPr="00FD67A9">
        <w:rPr>
          <w:rFonts w:ascii="Times New Roman" w:hAnsi="Times New Roman"/>
          <w:b/>
          <w:sz w:val="28"/>
          <w:szCs w:val="28"/>
        </w:rPr>
        <w:t>0</w:t>
      </w:r>
      <w:r w:rsidR="003C63D3" w:rsidRPr="00FD67A9">
        <w:rPr>
          <w:rFonts w:ascii="Times New Roman" w:hAnsi="Times New Roman"/>
          <w:b/>
          <w:sz w:val="28"/>
          <w:szCs w:val="28"/>
        </w:rPr>
        <w:t xml:space="preserve"> p.m.</w:t>
      </w:r>
    </w:p>
    <w:p w:rsidR="001A7EC6" w:rsidRPr="007629F0" w:rsidRDefault="001A7EC6" w:rsidP="001A7EC6">
      <w:pPr>
        <w:jc w:val="center"/>
        <w:rPr>
          <w:b/>
          <w:i/>
          <w:sz w:val="28"/>
          <w:szCs w:val="28"/>
        </w:rPr>
      </w:pPr>
    </w:p>
    <w:p w:rsidR="006F27F2" w:rsidRPr="009545A7" w:rsidRDefault="006254FA" w:rsidP="0078409A">
      <w:pPr>
        <w:rPr>
          <w:rFonts w:ascii="Times New Roman" w:hAnsi="Times New Roman"/>
          <w:b/>
          <w:i/>
          <w:sz w:val="22"/>
          <w:szCs w:val="22"/>
        </w:rPr>
      </w:pPr>
      <w:r w:rsidRPr="009545A7">
        <w:rPr>
          <w:rFonts w:ascii="Times New Roman" w:hAnsi="Times New Roman"/>
          <w:b/>
          <w:i/>
          <w:sz w:val="22"/>
          <w:szCs w:val="22"/>
        </w:rPr>
        <w:t>CALL TO ORDER</w:t>
      </w:r>
    </w:p>
    <w:p w:rsidR="006F27F2" w:rsidRPr="009545A7" w:rsidRDefault="006F27F2" w:rsidP="0078409A">
      <w:pPr>
        <w:rPr>
          <w:rFonts w:ascii="Times New Roman" w:hAnsi="Times New Roman"/>
          <w:b/>
          <w:i/>
          <w:sz w:val="22"/>
          <w:szCs w:val="22"/>
        </w:rPr>
      </w:pPr>
    </w:p>
    <w:p w:rsidR="0078409A" w:rsidRPr="009545A7" w:rsidRDefault="0078409A" w:rsidP="0078409A">
      <w:pPr>
        <w:rPr>
          <w:rFonts w:ascii="Times New Roman" w:hAnsi="Times New Roman"/>
          <w:b/>
          <w:i/>
          <w:sz w:val="22"/>
          <w:szCs w:val="22"/>
        </w:rPr>
      </w:pPr>
      <w:r w:rsidRPr="009545A7">
        <w:rPr>
          <w:rFonts w:ascii="Times New Roman" w:hAnsi="Times New Roman"/>
          <w:b/>
          <w:i/>
          <w:sz w:val="22"/>
          <w:szCs w:val="22"/>
        </w:rPr>
        <w:t>PLEDGE OF ALLEGIANCE</w:t>
      </w:r>
    </w:p>
    <w:p w:rsidR="0078409A" w:rsidRPr="009545A7" w:rsidRDefault="0078409A" w:rsidP="0078409A">
      <w:pPr>
        <w:rPr>
          <w:rFonts w:ascii="Times New Roman" w:hAnsi="Times New Roman"/>
          <w:sz w:val="22"/>
          <w:szCs w:val="22"/>
        </w:rPr>
      </w:pPr>
    </w:p>
    <w:p w:rsidR="006F27F2" w:rsidRPr="009545A7" w:rsidRDefault="0078409A" w:rsidP="006F27F2">
      <w:pPr>
        <w:jc w:val="both"/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i/>
          <w:sz w:val="22"/>
          <w:szCs w:val="22"/>
        </w:rPr>
        <w:t>PUBLIC NOTICE</w:t>
      </w:r>
      <w:r w:rsidRPr="009545A7">
        <w:rPr>
          <w:rFonts w:ascii="Times New Roman" w:hAnsi="Times New Roman"/>
          <w:sz w:val="22"/>
          <w:szCs w:val="22"/>
        </w:rPr>
        <w:t xml:space="preserve">: </w:t>
      </w:r>
      <w:r w:rsidR="006F27F2" w:rsidRPr="009545A7">
        <w:rPr>
          <w:rFonts w:ascii="Times New Roman" w:hAnsi="Times New Roman"/>
          <w:sz w:val="22"/>
          <w:szCs w:val="22"/>
        </w:rPr>
        <w:t xml:space="preserve">Adequate notice of this public meeting has been made in accordance with the 1975 Open Public Meetings Act inasmuch as a notice has been published in the New Jersey Herald, transmitted to the Star Ledger and posted at the Municipal Building, 150 Kennedy Road, Tranquility, </w:t>
      </w:r>
      <w:proofErr w:type="gramStart"/>
      <w:r w:rsidR="006F27F2" w:rsidRPr="009545A7">
        <w:rPr>
          <w:rFonts w:ascii="Times New Roman" w:hAnsi="Times New Roman"/>
          <w:sz w:val="22"/>
          <w:szCs w:val="22"/>
        </w:rPr>
        <w:t>N</w:t>
      </w:r>
      <w:r w:rsidR="0099247C">
        <w:rPr>
          <w:rFonts w:ascii="Times New Roman" w:hAnsi="Times New Roman"/>
          <w:sz w:val="22"/>
          <w:szCs w:val="22"/>
        </w:rPr>
        <w:t>ew</w:t>
      </w:r>
      <w:proofErr w:type="gramEnd"/>
      <w:r w:rsidR="0099247C">
        <w:rPr>
          <w:rFonts w:ascii="Times New Roman" w:hAnsi="Times New Roman"/>
          <w:sz w:val="22"/>
          <w:szCs w:val="22"/>
        </w:rPr>
        <w:t xml:space="preserve"> </w:t>
      </w:r>
      <w:r w:rsidR="006F27F2" w:rsidRPr="009545A7">
        <w:rPr>
          <w:rFonts w:ascii="Times New Roman" w:hAnsi="Times New Roman"/>
          <w:sz w:val="22"/>
          <w:szCs w:val="22"/>
        </w:rPr>
        <w:t>J</w:t>
      </w:r>
      <w:r w:rsidR="0099247C">
        <w:rPr>
          <w:rFonts w:ascii="Times New Roman" w:hAnsi="Times New Roman"/>
          <w:sz w:val="22"/>
          <w:szCs w:val="22"/>
        </w:rPr>
        <w:t>ersey</w:t>
      </w:r>
      <w:r w:rsidR="006F27F2" w:rsidRPr="009545A7">
        <w:rPr>
          <w:rFonts w:ascii="Times New Roman" w:hAnsi="Times New Roman"/>
          <w:sz w:val="22"/>
          <w:szCs w:val="22"/>
        </w:rPr>
        <w:t>.</w:t>
      </w:r>
    </w:p>
    <w:p w:rsidR="0078409A" w:rsidRPr="009545A7" w:rsidRDefault="0078409A" w:rsidP="000F39A5">
      <w:pPr>
        <w:jc w:val="both"/>
        <w:rPr>
          <w:rFonts w:ascii="Times New Roman" w:hAnsi="Times New Roman"/>
          <w:sz w:val="22"/>
          <w:szCs w:val="22"/>
        </w:rPr>
      </w:pPr>
    </w:p>
    <w:p w:rsidR="00B070E9" w:rsidRPr="009545A7" w:rsidRDefault="0078409A" w:rsidP="00347757">
      <w:pPr>
        <w:jc w:val="both"/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ROLL CALL:</w:t>
      </w:r>
      <w:r w:rsidR="00A62536">
        <w:rPr>
          <w:rFonts w:ascii="Times New Roman" w:hAnsi="Times New Roman"/>
          <w:b/>
          <w:sz w:val="22"/>
          <w:szCs w:val="22"/>
        </w:rPr>
        <w:t xml:space="preserve">  </w:t>
      </w:r>
      <w:r w:rsidR="00D87E94">
        <w:rPr>
          <w:rFonts w:ascii="Times New Roman" w:hAnsi="Times New Roman"/>
          <w:sz w:val="22"/>
          <w:szCs w:val="22"/>
        </w:rPr>
        <w:t xml:space="preserve">Mr. </w:t>
      </w:r>
      <w:r w:rsidR="001A7EC6">
        <w:rPr>
          <w:rFonts w:ascii="Times New Roman" w:hAnsi="Times New Roman"/>
          <w:sz w:val="22"/>
          <w:szCs w:val="22"/>
        </w:rPr>
        <w:t xml:space="preserve">James Chirip, </w:t>
      </w:r>
      <w:r w:rsidR="00D87E94">
        <w:rPr>
          <w:rFonts w:ascii="Times New Roman" w:hAnsi="Times New Roman"/>
          <w:sz w:val="22"/>
          <w:szCs w:val="22"/>
        </w:rPr>
        <w:t xml:space="preserve">Mr. </w:t>
      </w:r>
      <w:r w:rsidR="003A6B5A" w:rsidRPr="009545A7">
        <w:rPr>
          <w:rFonts w:ascii="Times New Roman" w:hAnsi="Times New Roman"/>
          <w:sz w:val="22"/>
          <w:szCs w:val="22"/>
        </w:rPr>
        <w:t>Daniel Conkling</w:t>
      </w:r>
      <w:r w:rsidR="003A6B5A">
        <w:rPr>
          <w:rFonts w:ascii="Times New Roman" w:hAnsi="Times New Roman"/>
          <w:sz w:val="22"/>
          <w:szCs w:val="22"/>
        </w:rPr>
        <w:t xml:space="preserve">, </w:t>
      </w:r>
      <w:r w:rsidR="00D87E94">
        <w:rPr>
          <w:rFonts w:ascii="Times New Roman" w:hAnsi="Times New Roman"/>
          <w:sz w:val="22"/>
          <w:szCs w:val="22"/>
        </w:rPr>
        <w:t xml:space="preserve">Mr. </w:t>
      </w:r>
      <w:r w:rsidR="001A7EC6">
        <w:rPr>
          <w:rFonts w:ascii="Times New Roman" w:hAnsi="Times New Roman"/>
          <w:sz w:val="22"/>
          <w:szCs w:val="22"/>
        </w:rPr>
        <w:t xml:space="preserve">Steve Kurzeja, </w:t>
      </w:r>
      <w:r w:rsidR="00347757">
        <w:rPr>
          <w:rFonts w:ascii="Times New Roman" w:hAnsi="Times New Roman"/>
          <w:sz w:val="22"/>
          <w:szCs w:val="22"/>
        </w:rPr>
        <w:t xml:space="preserve">Mr. Bader </w:t>
      </w:r>
      <w:proofErr w:type="spellStart"/>
      <w:r w:rsidR="00347757">
        <w:rPr>
          <w:rFonts w:ascii="Times New Roman" w:hAnsi="Times New Roman"/>
          <w:sz w:val="22"/>
          <w:szCs w:val="22"/>
        </w:rPr>
        <w:t>Qarmout</w:t>
      </w:r>
      <w:proofErr w:type="spellEnd"/>
      <w:r w:rsidR="00347757">
        <w:rPr>
          <w:rFonts w:ascii="Times New Roman" w:hAnsi="Times New Roman"/>
          <w:sz w:val="22"/>
          <w:szCs w:val="22"/>
        </w:rPr>
        <w:t xml:space="preserve">, and </w:t>
      </w:r>
      <w:r w:rsidR="00D87E94">
        <w:rPr>
          <w:rFonts w:ascii="Times New Roman" w:hAnsi="Times New Roman"/>
          <w:sz w:val="22"/>
          <w:szCs w:val="22"/>
        </w:rPr>
        <w:t>Mrs. Peg Phillips</w:t>
      </w:r>
    </w:p>
    <w:p w:rsidR="00551103" w:rsidRDefault="00551103" w:rsidP="00140892">
      <w:pPr>
        <w:rPr>
          <w:rFonts w:ascii="Times New Roman" w:hAnsi="Times New Roman"/>
          <w:b/>
          <w:sz w:val="22"/>
          <w:szCs w:val="22"/>
        </w:rPr>
      </w:pPr>
    </w:p>
    <w:p w:rsidR="00D853FF" w:rsidRDefault="00D853FF" w:rsidP="00602D14">
      <w:pPr>
        <w:pStyle w:val="ListParagraph"/>
        <w:numPr>
          <w:ilvl w:val="0"/>
          <w:numId w:val="18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DISCUSSIONS:</w:t>
      </w:r>
      <w:r w:rsidR="004D609E">
        <w:rPr>
          <w:rFonts w:ascii="Times New Roman" w:hAnsi="Times New Roman"/>
          <w:b/>
          <w:sz w:val="22"/>
          <w:szCs w:val="22"/>
        </w:rPr>
        <w:t xml:space="preserve">  </w:t>
      </w:r>
      <w:r w:rsidR="004D609E">
        <w:rPr>
          <w:rFonts w:ascii="Times New Roman" w:hAnsi="Times New Roman"/>
          <w:sz w:val="22"/>
          <w:szCs w:val="22"/>
        </w:rPr>
        <w:t>None</w:t>
      </w:r>
    </w:p>
    <w:p w:rsidR="00135B41" w:rsidRPr="00135B41" w:rsidRDefault="00135B41" w:rsidP="00135B41">
      <w:pPr>
        <w:rPr>
          <w:rFonts w:ascii="Times New Roman" w:hAnsi="Times New Roman"/>
          <w:sz w:val="22"/>
          <w:szCs w:val="22"/>
        </w:rPr>
      </w:pPr>
    </w:p>
    <w:p w:rsidR="008F44EA" w:rsidRDefault="008F44EA" w:rsidP="00602D14">
      <w:pPr>
        <w:pStyle w:val="ListParagraph"/>
        <w:numPr>
          <w:ilvl w:val="0"/>
          <w:numId w:val="25"/>
        </w:numPr>
        <w:jc w:val="both"/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CONSENT AGENDA</w:t>
      </w:r>
      <w:r w:rsidR="00A21FEC" w:rsidRPr="009545A7">
        <w:rPr>
          <w:rFonts w:ascii="Times New Roman" w:hAnsi="Times New Roman"/>
          <w:b/>
          <w:sz w:val="22"/>
          <w:szCs w:val="22"/>
        </w:rPr>
        <w:t>:</w:t>
      </w:r>
    </w:p>
    <w:p w:rsidR="003D42C7" w:rsidRPr="003D42C7" w:rsidRDefault="00B30E95" w:rsidP="00D918D0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b/>
          <w:sz w:val="22"/>
          <w:szCs w:val="22"/>
        </w:rPr>
      </w:pPr>
      <w:r w:rsidRPr="003D42C7">
        <w:rPr>
          <w:rFonts w:ascii="Times New Roman" w:hAnsi="Times New Roman"/>
          <w:sz w:val="22"/>
          <w:szCs w:val="22"/>
        </w:rPr>
        <w:t>Resolution 2016-</w:t>
      </w:r>
      <w:r w:rsidR="001E7278">
        <w:rPr>
          <w:rFonts w:ascii="Times New Roman" w:hAnsi="Times New Roman"/>
          <w:sz w:val="22"/>
          <w:szCs w:val="22"/>
        </w:rPr>
        <w:t>83</w:t>
      </w:r>
      <w:r w:rsidR="00B71CCE" w:rsidRPr="003D42C7">
        <w:rPr>
          <w:rFonts w:ascii="Times New Roman" w:hAnsi="Times New Roman"/>
          <w:sz w:val="22"/>
          <w:szCs w:val="22"/>
        </w:rPr>
        <w:t xml:space="preserve"> </w:t>
      </w:r>
      <w:r w:rsidR="00D275AB">
        <w:rPr>
          <w:rFonts w:ascii="Times New Roman" w:hAnsi="Times New Roman"/>
          <w:sz w:val="22"/>
          <w:szCs w:val="22"/>
        </w:rPr>
        <w:t>-</w:t>
      </w:r>
      <w:r w:rsidR="001E7EE0">
        <w:rPr>
          <w:rFonts w:ascii="Times New Roman" w:hAnsi="Times New Roman"/>
          <w:sz w:val="22"/>
          <w:szCs w:val="22"/>
        </w:rPr>
        <w:t xml:space="preserve"> Tax Refund – Isabel R. Brown</w:t>
      </w:r>
    </w:p>
    <w:p w:rsidR="007F6A2B" w:rsidRPr="003D42C7" w:rsidRDefault="002307D3" w:rsidP="00D918D0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b/>
          <w:sz w:val="22"/>
          <w:szCs w:val="22"/>
        </w:rPr>
      </w:pPr>
      <w:r w:rsidRPr="003D42C7">
        <w:rPr>
          <w:rFonts w:ascii="Times New Roman" w:hAnsi="Times New Roman"/>
          <w:sz w:val="22"/>
          <w:szCs w:val="22"/>
        </w:rPr>
        <w:t>Resolution 2016-</w:t>
      </w:r>
      <w:r w:rsidR="001E7278">
        <w:rPr>
          <w:rFonts w:ascii="Times New Roman" w:hAnsi="Times New Roman"/>
          <w:sz w:val="22"/>
          <w:szCs w:val="22"/>
        </w:rPr>
        <w:t>84</w:t>
      </w:r>
      <w:r w:rsidR="00D00DF0" w:rsidRPr="003D42C7">
        <w:rPr>
          <w:rFonts w:ascii="Times New Roman" w:hAnsi="Times New Roman"/>
          <w:sz w:val="22"/>
          <w:szCs w:val="22"/>
        </w:rPr>
        <w:t xml:space="preserve"> </w:t>
      </w:r>
      <w:r w:rsidR="00D275AB">
        <w:rPr>
          <w:rFonts w:ascii="Times New Roman" w:hAnsi="Times New Roman"/>
          <w:sz w:val="22"/>
          <w:szCs w:val="22"/>
        </w:rPr>
        <w:t>-</w:t>
      </w:r>
      <w:r w:rsidR="00A63B49" w:rsidRPr="003D42C7">
        <w:rPr>
          <w:rFonts w:ascii="Times New Roman" w:hAnsi="Times New Roman"/>
          <w:sz w:val="22"/>
          <w:szCs w:val="22"/>
        </w:rPr>
        <w:t xml:space="preserve"> </w:t>
      </w:r>
      <w:r w:rsidR="001E7EE0">
        <w:rPr>
          <w:rFonts w:ascii="Times New Roman" w:hAnsi="Times New Roman"/>
          <w:sz w:val="22"/>
          <w:szCs w:val="22"/>
        </w:rPr>
        <w:t>Tax Refund – Ronald Williamson</w:t>
      </w:r>
    </w:p>
    <w:p w:rsidR="007F6A2B" w:rsidRPr="009D561D" w:rsidRDefault="002307D3" w:rsidP="00963E49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b/>
          <w:sz w:val="22"/>
          <w:szCs w:val="22"/>
        </w:rPr>
      </w:pPr>
      <w:r w:rsidRPr="007F6A2B">
        <w:rPr>
          <w:rFonts w:ascii="Times New Roman" w:hAnsi="Times New Roman"/>
          <w:sz w:val="22"/>
          <w:szCs w:val="22"/>
        </w:rPr>
        <w:t>Resolution 2016-</w:t>
      </w:r>
      <w:r w:rsidR="001E7278">
        <w:rPr>
          <w:rFonts w:ascii="Times New Roman" w:hAnsi="Times New Roman"/>
          <w:sz w:val="22"/>
          <w:szCs w:val="22"/>
        </w:rPr>
        <w:t>85</w:t>
      </w:r>
      <w:r w:rsidRPr="007F6A2B">
        <w:rPr>
          <w:rFonts w:ascii="Times New Roman" w:hAnsi="Times New Roman"/>
          <w:sz w:val="22"/>
          <w:szCs w:val="22"/>
        </w:rPr>
        <w:t xml:space="preserve"> </w:t>
      </w:r>
      <w:r w:rsidR="00D275AB">
        <w:rPr>
          <w:rFonts w:ascii="Times New Roman" w:hAnsi="Times New Roman"/>
          <w:sz w:val="22"/>
          <w:szCs w:val="22"/>
        </w:rPr>
        <w:t>-</w:t>
      </w:r>
      <w:r w:rsidRPr="007F6A2B">
        <w:rPr>
          <w:rFonts w:ascii="Times New Roman" w:hAnsi="Times New Roman"/>
          <w:sz w:val="22"/>
          <w:szCs w:val="22"/>
        </w:rPr>
        <w:t xml:space="preserve"> </w:t>
      </w:r>
      <w:r w:rsidR="00D54CA5">
        <w:rPr>
          <w:rFonts w:ascii="Times New Roman" w:hAnsi="Times New Roman"/>
          <w:sz w:val="22"/>
          <w:szCs w:val="22"/>
        </w:rPr>
        <w:t>ABC License -</w:t>
      </w:r>
      <w:bookmarkStart w:id="0" w:name="_GoBack"/>
      <w:bookmarkEnd w:id="0"/>
      <w:r w:rsidR="00F841BD">
        <w:rPr>
          <w:rFonts w:ascii="Times New Roman" w:hAnsi="Times New Roman"/>
          <w:sz w:val="22"/>
          <w:szCs w:val="22"/>
        </w:rPr>
        <w:t xml:space="preserve"> Pub 517, Inc.</w:t>
      </w:r>
    </w:p>
    <w:p w:rsidR="009D561D" w:rsidRPr="009D561D" w:rsidRDefault="009D561D" w:rsidP="00963E49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2016-</w:t>
      </w:r>
      <w:r w:rsidR="001E7278">
        <w:rPr>
          <w:rFonts w:ascii="Times New Roman" w:hAnsi="Times New Roman"/>
          <w:sz w:val="22"/>
          <w:szCs w:val="22"/>
        </w:rPr>
        <w:t>86</w:t>
      </w:r>
      <w:r>
        <w:rPr>
          <w:rFonts w:ascii="Times New Roman" w:hAnsi="Times New Roman"/>
          <w:sz w:val="22"/>
          <w:szCs w:val="22"/>
        </w:rPr>
        <w:t xml:space="preserve"> </w:t>
      </w:r>
      <w:r w:rsidR="00D54CA5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 xml:space="preserve"> </w:t>
      </w:r>
      <w:r w:rsidR="00D54CA5">
        <w:rPr>
          <w:rFonts w:ascii="Times New Roman" w:hAnsi="Times New Roman"/>
          <w:sz w:val="22"/>
          <w:szCs w:val="22"/>
        </w:rPr>
        <w:t xml:space="preserve">ABC License - </w:t>
      </w:r>
      <w:proofErr w:type="spellStart"/>
      <w:r w:rsidR="00F841BD">
        <w:rPr>
          <w:rFonts w:ascii="Times New Roman" w:hAnsi="Times New Roman"/>
          <w:sz w:val="22"/>
          <w:szCs w:val="22"/>
        </w:rPr>
        <w:t>Greendell</w:t>
      </w:r>
      <w:proofErr w:type="spellEnd"/>
      <w:r w:rsidR="00F841BD">
        <w:rPr>
          <w:rFonts w:ascii="Times New Roman" w:hAnsi="Times New Roman"/>
          <w:sz w:val="22"/>
          <w:szCs w:val="22"/>
        </w:rPr>
        <w:t xml:space="preserve"> Deli</w:t>
      </w:r>
      <w:r w:rsidR="00E51CEF">
        <w:rPr>
          <w:rFonts w:ascii="Times New Roman" w:hAnsi="Times New Roman"/>
          <w:sz w:val="22"/>
          <w:szCs w:val="22"/>
        </w:rPr>
        <w:t>, LLC</w:t>
      </w:r>
    </w:p>
    <w:p w:rsidR="00F87782" w:rsidRPr="00574F88" w:rsidRDefault="00F87782" w:rsidP="00F87782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Minutes ready for approval – </w:t>
      </w:r>
      <w:r w:rsidR="007F6A2B">
        <w:rPr>
          <w:rFonts w:ascii="Times New Roman" w:hAnsi="Times New Roman"/>
          <w:sz w:val="22"/>
          <w:szCs w:val="22"/>
        </w:rPr>
        <w:t xml:space="preserve">May </w:t>
      </w:r>
      <w:r w:rsidR="003D42C7">
        <w:rPr>
          <w:rFonts w:ascii="Times New Roman" w:hAnsi="Times New Roman"/>
          <w:sz w:val="22"/>
          <w:szCs w:val="22"/>
        </w:rPr>
        <w:t>23</w:t>
      </w:r>
      <w:r>
        <w:rPr>
          <w:rFonts w:ascii="Times New Roman" w:hAnsi="Times New Roman"/>
          <w:sz w:val="22"/>
          <w:szCs w:val="22"/>
        </w:rPr>
        <w:t>, 2016</w:t>
      </w:r>
      <w:r w:rsidR="00B71CCE">
        <w:rPr>
          <w:rFonts w:ascii="Times New Roman" w:hAnsi="Times New Roman"/>
          <w:sz w:val="22"/>
          <w:szCs w:val="22"/>
        </w:rPr>
        <w:t xml:space="preserve"> regular</w:t>
      </w:r>
      <w:r w:rsidR="00DC5A2E">
        <w:rPr>
          <w:rFonts w:ascii="Times New Roman" w:hAnsi="Times New Roman"/>
          <w:sz w:val="22"/>
          <w:szCs w:val="22"/>
        </w:rPr>
        <w:t xml:space="preserve"> and executive</w:t>
      </w:r>
      <w:r w:rsidR="00B71CCE">
        <w:rPr>
          <w:rFonts w:ascii="Times New Roman" w:hAnsi="Times New Roman"/>
          <w:sz w:val="22"/>
          <w:szCs w:val="22"/>
        </w:rPr>
        <w:t xml:space="preserve"> session</w:t>
      </w:r>
    </w:p>
    <w:p w:rsidR="00574F88" w:rsidRPr="00FD67A9" w:rsidRDefault="00574F88" w:rsidP="00F87782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Department Reports</w:t>
      </w:r>
    </w:p>
    <w:p w:rsidR="00FD67A9" w:rsidRDefault="00FD67A9" w:rsidP="00FD67A9">
      <w:pPr>
        <w:jc w:val="both"/>
        <w:rPr>
          <w:rFonts w:ascii="Times New Roman" w:hAnsi="Times New Roman"/>
          <w:b/>
          <w:sz w:val="22"/>
          <w:szCs w:val="22"/>
        </w:rPr>
      </w:pPr>
    </w:p>
    <w:p w:rsidR="00FD67A9" w:rsidRDefault="00FD67A9" w:rsidP="00602D14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OLD BUSINESS:</w:t>
      </w:r>
    </w:p>
    <w:p w:rsidR="00D275AB" w:rsidRPr="00D275AB" w:rsidRDefault="00D275AB" w:rsidP="00D275AB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Ordinance 2016-0</w:t>
      </w:r>
      <w:r w:rsidR="00AB7586">
        <w:rPr>
          <w:rFonts w:ascii="Times New Roman" w:hAnsi="Times New Roman"/>
          <w:sz w:val="22"/>
          <w:szCs w:val="22"/>
        </w:rPr>
        <w:t xml:space="preserve">7 </w:t>
      </w:r>
      <w:r w:rsidR="00A9580A">
        <w:rPr>
          <w:rFonts w:ascii="Times New Roman" w:hAnsi="Times New Roman"/>
          <w:sz w:val="22"/>
          <w:szCs w:val="22"/>
        </w:rPr>
        <w:t>-</w:t>
      </w:r>
      <w:r w:rsidR="00AB7586">
        <w:rPr>
          <w:rFonts w:ascii="Times New Roman" w:hAnsi="Times New Roman"/>
          <w:sz w:val="22"/>
          <w:szCs w:val="22"/>
        </w:rPr>
        <w:t xml:space="preserve"> Amending the Code of the Township of Green by the Adoption of a New Chapter to be Entitled “Buildings or Structures, Repair or Demolition of” Providing for the Repair or Demolition of Dilapidated Structures in the Township of Green (Public Hearing)</w:t>
      </w:r>
    </w:p>
    <w:p w:rsidR="00FD67A9" w:rsidRPr="00FD67A9" w:rsidRDefault="00FD67A9" w:rsidP="00FD67A9">
      <w:pPr>
        <w:jc w:val="both"/>
        <w:rPr>
          <w:rFonts w:ascii="Times New Roman" w:hAnsi="Times New Roman"/>
          <w:b/>
          <w:sz w:val="22"/>
          <w:szCs w:val="22"/>
        </w:rPr>
      </w:pPr>
    </w:p>
    <w:p w:rsidR="009B6EA5" w:rsidRDefault="00EF5FFC" w:rsidP="00602D14">
      <w:pPr>
        <w:pStyle w:val="ListParagraph"/>
        <w:numPr>
          <w:ilvl w:val="0"/>
          <w:numId w:val="27"/>
        </w:numPr>
        <w:rPr>
          <w:rFonts w:ascii="Times New Roman" w:hAnsi="Times New Roman"/>
          <w:b/>
          <w:sz w:val="22"/>
          <w:szCs w:val="22"/>
        </w:rPr>
      </w:pPr>
      <w:r w:rsidRPr="001E0148">
        <w:rPr>
          <w:rFonts w:ascii="Times New Roman" w:hAnsi="Times New Roman"/>
          <w:b/>
          <w:sz w:val="22"/>
          <w:szCs w:val="22"/>
        </w:rPr>
        <w:t>NEW BUSINESS</w:t>
      </w:r>
      <w:r w:rsidR="00A21FEC" w:rsidRPr="001E0148">
        <w:rPr>
          <w:rFonts w:ascii="Times New Roman" w:hAnsi="Times New Roman"/>
          <w:b/>
          <w:sz w:val="22"/>
          <w:szCs w:val="22"/>
        </w:rPr>
        <w:t>:</w:t>
      </w:r>
    </w:p>
    <w:p w:rsidR="003D42C7" w:rsidRPr="003D42C7" w:rsidRDefault="00474E62" w:rsidP="00F87782">
      <w:pPr>
        <w:pStyle w:val="ListParagraph"/>
        <w:numPr>
          <w:ilvl w:val="0"/>
          <w:numId w:val="22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2016-</w:t>
      </w:r>
      <w:r w:rsidR="00CF500B">
        <w:rPr>
          <w:rFonts w:ascii="Times New Roman" w:hAnsi="Times New Roman"/>
          <w:sz w:val="22"/>
          <w:szCs w:val="22"/>
        </w:rPr>
        <w:t>87</w:t>
      </w:r>
      <w:r>
        <w:rPr>
          <w:rFonts w:ascii="Times New Roman" w:hAnsi="Times New Roman"/>
          <w:sz w:val="22"/>
          <w:szCs w:val="22"/>
        </w:rPr>
        <w:t xml:space="preserve"> </w:t>
      </w:r>
      <w:r w:rsidR="00DC5A2E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 xml:space="preserve"> </w:t>
      </w:r>
      <w:r w:rsidR="003D42C7">
        <w:rPr>
          <w:rFonts w:ascii="Times New Roman" w:hAnsi="Times New Roman"/>
          <w:sz w:val="22"/>
          <w:szCs w:val="22"/>
        </w:rPr>
        <w:t>Bills List</w:t>
      </w:r>
      <w:r w:rsidR="00347757">
        <w:rPr>
          <w:rFonts w:ascii="Times New Roman" w:hAnsi="Times New Roman"/>
          <w:sz w:val="22"/>
          <w:szCs w:val="22"/>
        </w:rPr>
        <w:t xml:space="preserve"> (05/05/2016 to 06/</w:t>
      </w:r>
      <w:r w:rsidR="00517F0D">
        <w:rPr>
          <w:rFonts w:ascii="Times New Roman" w:hAnsi="Times New Roman"/>
          <w:sz w:val="22"/>
          <w:szCs w:val="22"/>
        </w:rPr>
        <w:t>08</w:t>
      </w:r>
      <w:r w:rsidR="00347757">
        <w:rPr>
          <w:rFonts w:ascii="Times New Roman" w:hAnsi="Times New Roman"/>
          <w:sz w:val="22"/>
          <w:szCs w:val="22"/>
        </w:rPr>
        <w:t>/2016)</w:t>
      </w:r>
    </w:p>
    <w:p w:rsidR="00983634" w:rsidRPr="00E6344B" w:rsidRDefault="00211296" w:rsidP="00F87782">
      <w:pPr>
        <w:pStyle w:val="ListParagraph"/>
        <w:numPr>
          <w:ilvl w:val="0"/>
          <w:numId w:val="22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2016-</w:t>
      </w:r>
      <w:r w:rsidR="00CF500B">
        <w:rPr>
          <w:rFonts w:ascii="Times New Roman" w:hAnsi="Times New Roman"/>
          <w:sz w:val="22"/>
          <w:szCs w:val="22"/>
        </w:rPr>
        <w:t>88</w:t>
      </w:r>
      <w:r>
        <w:rPr>
          <w:rFonts w:ascii="Times New Roman" w:hAnsi="Times New Roman"/>
          <w:sz w:val="22"/>
          <w:szCs w:val="22"/>
        </w:rPr>
        <w:t xml:space="preserve"> </w:t>
      </w:r>
      <w:r w:rsidR="00D275AB">
        <w:rPr>
          <w:rFonts w:ascii="Times New Roman" w:hAnsi="Times New Roman"/>
          <w:sz w:val="22"/>
          <w:szCs w:val="22"/>
        </w:rPr>
        <w:t>-</w:t>
      </w:r>
      <w:r w:rsidR="00CA315A">
        <w:rPr>
          <w:rFonts w:ascii="Times New Roman" w:hAnsi="Times New Roman"/>
          <w:sz w:val="22"/>
          <w:szCs w:val="22"/>
        </w:rPr>
        <w:t xml:space="preserve"> </w:t>
      </w:r>
      <w:r w:rsidR="00DC5A2E">
        <w:rPr>
          <w:rFonts w:ascii="Times New Roman" w:hAnsi="Times New Roman"/>
          <w:sz w:val="22"/>
          <w:szCs w:val="22"/>
        </w:rPr>
        <w:t>Corrective Action Plan</w:t>
      </w:r>
    </w:p>
    <w:p w:rsidR="00E6344B" w:rsidRPr="002D5EE8" w:rsidRDefault="00E6344B" w:rsidP="00F87782">
      <w:pPr>
        <w:pStyle w:val="ListParagraph"/>
        <w:numPr>
          <w:ilvl w:val="0"/>
          <w:numId w:val="22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Ordinance 2016-08 </w:t>
      </w:r>
      <w:r w:rsidR="00D275AB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 xml:space="preserve"> </w:t>
      </w:r>
      <w:r w:rsidR="00B64655">
        <w:rPr>
          <w:rFonts w:ascii="Times New Roman" w:hAnsi="Times New Roman"/>
          <w:sz w:val="22"/>
          <w:szCs w:val="22"/>
        </w:rPr>
        <w:t>Establishing and Laying Out a Public Street to be Known as “Municipal Road” on Lands Owned by the Township of Green and Establishing the Boundaries Thereof (Introduction)</w:t>
      </w:r>
    </w:p>
    <w:p w:rsidR="00FC71C7" w:rsidRPr="00FC71C7" w:rsidRDefault="00FC71C7" w:rsidP="00FC71C7">
      <w:pPr>
        <w:jc w:val="both"/>
        <w:rPr>
          <w:rFonts w:ascii="Times New Roman" w:hAnsi="Times New Roman"/>
          <w:b/>
          <w:sz w:val="22"/>
          <w:szCs w:val="22"/>
        </w:rPr>
      </w:pPr>
    </w:p>
    <w:p w:rsidR="007B1707" w:rsidRPr="009545A7" w:rsidRDefault="00692FA6" w:rsidP="00602D14">
      <w:pPr>
        <w:pStyle w:val="ListParagraph"/>
        <w:numPr>
          <w:ilvl w:val="0"/>
          <w:numId w:val="27"/>
        </w:numPr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Co</w:t>
      </w:r>
      <w:r w:rsidR="007B1707" w:rsidRPr="009545A7">
        <w:rPr>
          <w:rFonts w:ascii="Times New Roman" w:hAnsi="Times New Roman"/>
          <w:b/>
          <w:sz w:val="22"/>
          <w:szCs w:val="22"/>
        </w:rPr>
        <w:t>rrespondence</w:t>
      </w:r>
      <w:r w:rsidR="007B1707" w:rsidRPr="009545A7">
        <w:rPr>
          <w:rFonts w:ascii="Times New Roman" w:hAnsi="Times New Roman"/>
          <w:sz w:val="22"/>
          <w:szCs w:val="22"/>
        </w:rPr>
        <w:t xml:space="preserve"> - </w:t>
      </w:r>
      <w:r w:rsidR="007F51EA" w:rsidRPr="009545A7">
        <w:rPr>
          <w:rFonts w:ascii="Times New Roman" w:hAnsi="Times New Roman"/>
          <w:sz w:val="22"/>
          <w:szCs w:val="22"/>
        </w:rPr>
        <w:t>L</w:t>
      </w:r>
      <w:r w:rsidR="007B1707" w:rsidRPr="009545A7">
        <w:rPr>
          <w:rFonts w:ascii="Times New Roman" w:hAnsi="Times New Roman"/>
          <w:sz w:val="22"/>
          <w:szCs w:val="22"/>
        </w:rPr>
        <w:t>ist and items available in packet</w:t>
      </w:r>
    </w:p>
    <w:p w:rsidR="00407D60" w:rsidRDefault="007B1707" w:rsidP="00602D14">
      <w:pPr>
        <w:pStyle w:val="ListParagraph"/>
        <w:numPr>
          <w:ilvl w:val="0"/>
          <w:numId w:val="27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Matters from the Governing Body</w:t>
      </w:r>
    </w:p>
    <w:p w:rsidR="00951454" w:rsidRPr="0098152B" w:rsidRDefault="00102FC9" w:rsidP="00602D14">
      <w:pPr>
        <w:pStyle w:val="ListParagraph"/>
        <w:numPr>
          <w:ilvl w:val="0"/>
          <w:numId w:val="27"/>
        </w:numPr>
        <w:rPr>
          <w:rFonts w:ascii="Times New Roman" w:hAnsi="Times New Roman"/>
          <w:sz w:val="22"/>
          <w:szCs w:val="22"/>
        </w:rPr>
      </w:pPr>
      <w:r w:rsidRPr="00D23BA6">
        <w:rPr>
          <w:rFonts w:ascii="Times New Roman" w:hAnsi="Times New Roman"/>
          <w:b/>
          <w:sz w:val="22"/>
          <w:szCs w:val="22"/>
        </w:rPr>
        <w:t>Ma</w:t>
      </w:r>
      <w:r w:rsidR="007B1707" w:rsidRPr="00D23BA6">
        <w:rPr>
          <w:rFonts w:ascii="Times New Roman" w:hAnsi="Times New Roman"/>
          <w:b/>
          <w:sz w:val="22"/>
          <w:szCs w:val="22"/>
        </w:rPr>
        <w:t>tters from the Township Clerk/Administrator</w:t>
      </w:r>
      <w:r w:rsidR="0098152B">
        <w:rPr>
          <w:rFonts w:ascii="Times New Roman" w:hAnsi="Times New Roman"/>
          <w:b/>
          <w:sz w:val="22"/>
          <w:szCs w:val="22"/>
        </w:rPr>
        <w:t>:</w:t>
      </w:r>
    </w:p>
    <w:p w:rsidR="00C579AF" w:rsidRPr="00750D91" w:rsidRDefault="00123250" w:rsidP="00C579AF">
      <w:pPr>
        <w:pStyle w:val="ListParagraph"/>
        <w:numPr>
          <w:ilvl w:val="0"/>
          <w:numId w:val="23"/>
        </w:numPr>
        <w:rPr>
          <w:rFonts w:ascii="Times New Roman" w:hAnsi="Times New Roman"/>
          <w:sz w:val="22"/>
          <w:szCs w:val="22"/>
        </w:rPr>
      </w:pPr>
      <w:r w:rsidRPr="00750D91">
        <w:rPr>
          <w:rFonts w:ascii="Times New Roman" w:hAnsi="Times New Roman"/>
          <w:sz w:val="22"/>
          <w:szCs w:val="22"/>
        </w:rPr>
        <w:t xml:space="preserve">Update - </w:t>
      </w:r>
      <w:r w:rsidR="00C579AF" w:rsidRPr="00750D91">
        <w:rPr>
          <w:rFonts w:ascii="Times New Roman" w:hAnsi="Times New Roman"/>
          <w:sz w:val="22"/>
          <w:szCs w:val="22"/>
        </w:rPr>
        <w:t>Old Firehouse/</w:t>
      </w:r>
      <w:proofErr w:type="spellStart"/>
      <w:r w:rsidR="00C579AF" w:rsidRPr="00750D91">
        <w:rPr>
          <w:rFonts w:ascii="Times New Roman" w:hAnsi="Times New Roman"/>
          <w:sz w:val="22"/>
          <w:szCs w:val="22"/>
        </w:rPr>
        <w:t>Greendell</w:t>
      </w:r>
      <w:proofErr w:type="spellEnd"/>
      <w:r w:rsidR="00C579AF" w:rsidRPr="00750D91">
        <w:rPr>
          <w:rFonts w:ascii="Times New Roman" w:hAnsi="Times New Roman"/>
          <w:sz w:val="22"/>
          <w:szCs w:val="22"/>
        </w:rPr>
        <w:t xml:space="preserve"> Post Office</w:t>
      </w:r>
    </w:p>
    <w:p w:rsidR="0098152B" w:rsidRPr="0098152B" w:rsidRDefault="0098152B" w:rsidP="0098152B">
      <w:pPr>
        <w:rPr>
          <w:rFonts w:ascii="Times New Roman" w:hAnsi="Times New Roman"/>
          <w:sz w:val="22"/>
          <w:szCs w:val="22"/>
        </w:rPr>
      </w:pPr>
    </w:p>
    <w:p w:rsidR="00132259" w:rsidRDefault="003C63D3" w:rsidP="00602D14">
      <w:pPr>
        <w:pStyle w:val="ListParagraph"/>
        <w:numPr>
          <w:ilvl w:val="0"/>
          <w:numId w:val="27"/>
        </w:numPr>
        <w:rPr>
          <w:rFonts w:ascii="Times New Roman" w:hAnsi="Times New Roman"/>
          <w:b/>
          <w:sz w:val="22"/>
          <w:szCs w:val="22"/>
        </w:rPr>
      </w:pPr>
      <w:r w:rsidRPr="007D5CEB">
        <w:rPr>
          <w:rFonts w:ascii="Times New Roman" w:hAnsi="Times New Roman"/>
          <w:b/>
          <w:sz w:val="22"/>
          <w:szCs w:val="22"/>
        </w:rPr>
        <w:t>Matters from the Township Attorney</w:t>
      </w:r>
    </w:p>
    <w:p w:rsidR="00123250" w:rsidRPr="00750D91" w:rsidRDefault="00123250" w:rsidP="00123250">
      <w:pPr>
        <w:pStyle w:val="ListParagraph"/>
        <w:numPr>
          <w:ilvl w:val="0"/>
          <w:numId w:val="29"/>
        </w:numPr>
        <w:rPr>
          <w:rFonts w:ascii="Times New Roman" w:hAnsi="Times New Roman"/>
          <w:b/>
          <w:sz w:val="22"/>
          <w:szCs w:val="22"/>
        </w:rPr>
      </w:pPr>
      <w:r w:rsidRPr="00750D91">
        <w:rPr>
          <w:rFonts w:ascii="Times New Roman" w:hAnsi="Times New Roman"/>
          <w:sz w:val="22"/>
          <w:szCs w:val="22"/>
        </w:rPr>
        <w:t>U</w:t>
      </w:r>
      <w:r w:rsidR="006613EA">
        <w:rPr>
          <w:rFonts w:ascii="Times New Roman" w:hAnsi="Times New Roman"/>
          <w:sz w:val="22"/>
          <w:szCs w:val="22"/>
        </w:rPr>
        <w:t>pdate -</w:t>
      </w:r>
      <w:r w:rsidR="00D00D01" w:rsidRPr="00750D91">
        <w:rPr>
          <w:rFonts w:ascii="Times New Roman" w:hAnsi="Times New Roman"/>
          <w:sz w:val="22"/>
          <w:szCs w:val="22"/>
        </w:rPr>
        <w:t xml:space="preserve"> Lake Tranquility Bridge</w:t>
      </w:r>
    </w:p>
    <w:p w:rsidR="00123250" w:rsidRPr="00123250" w:rsidRDefault="00123250" w:rsidP="00123250">
      <w:pPr>
        <w:rPr>
          <w:rFonts w:ascii="Times New Roman" w:hAnsi="Times New Roman"/>
          <w:b/>
          <w:sz w:val="22"/>
          <w:szCs w:val="22"/>
        </w:rPr>
      </w:pPr>
    </w:p>
    <w:p w:rsidR="00C43E22" w:rsidRPr="00D23BA6" w:rsidRDefault="007B1707" w:rsidP="00602D14">
      <w:pPr>
        <w:pStyle w:val="ListParagraph"/>
        <w:numPr>
          <w:ilvl w:val="0"/>
          <w:numId w:val="27"/>
        </w:numPr>
        <w:rPr>
          <w:rFonts w:ascii="Times New Roman" w:hAnsi="Times New Roman"/>
          <w:b/>
          <w:sz w:val="22"/>
          <w:szCs w:val="22"/>
        </w:rPr>
      </w:pPr>
      <w:r w:rsidRPr="00D23BA6">
        <w:rPr>
          <w:rFonts w:ascii="Times New Roman" w:hAnsi="Times New Roman"/>
          <w:b/>
          <w:sz w:val="22"/>
          <w:szCs w:val="22"/>
        </w:rPr>
        <w:t xml:space="preserve">Matters from the </w:t>
      </w:r>
      <w:r w:rsidR="000675E4" w:rsidRPr="00D23BA6">
        <w:rPr>
          <w:rFonts w:ascii="Times New Roman" w:hAnsi="Times New Roman"/>
          <w:b/>
          <w:sz w:val="22"/>
          <w:szCs w:val="22"/>
        </w:rPr>
        <w:t>Municipal Department Head</w:t>
      </w:r>
      <w:r w:rsidRPr="00D23BA6">
        <w:rPr>
          <w:rFonts w:ascii="Times New Roman" w:hAnsi="Times New Roman"/>
          <w:b/>
          <w:sz w:val="22"/>
          <w:szCs w:val="22"/>
        </w:rPr>
        <w:t xml:space="preserve"> (when in attendance) </w:t>
      </w:r>
    </w:p>
    <w:p w:rsidR="007B1707" w:rsidRPr="009545A7" w:rsidRDefault="007B1707" w:rsidP="00602D14">
      <w:pPr>
        <w:pStyle w:val="ListParagraph"/>
        <w:numPr>
          <w:ilvl w:val="0"/>
          <w:numId w:val="27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Public Comments and/or Questions</w:t>
      </w:r>
    </w:p>
    <w:p w:rsidR="00C579AF" w:rsidRPr="00750D91" w:rsidRDefault="006F6998" w:rsidP="003C36C0">
      <w:pPr>
        <w:pStyle w:val="ListParagraph"/>
        <w:numPr>
          <w:ilvl w:val="0"/>
          <w:numId w:val="27"/>
        </w:numPr>
        <w:rPr>
          <w:rFonts w:ascii="Times New Roman" w:hAnsi="Times New Roman"/>
          <w:sz w:val="22"/>
          <w:szCs w:val="22"/>
        </w:rPr>
      </w:pPr>
      <w:r w:rsidRPr="00750D91">
        <w:rPr>
          <w:rFonts w:ascii="Times New Roman" w:hAnsi="Times New Roman"/>
          <w:b/>
          <w:sz w:val="22"/>
          <w:szCs w:val="22"/>
        </w:rPr>
        <w:t xml:space="preserve">Executive </w:t>
      </w:r>
      <w:r w:rsidR="00750D91" w:rsidRPr="00750D91">
        <w:rPr>
          <w:rFonts w:ascii="Times New Roman" w:hAnsi="Times New Roman"/>
          <w:b/>
          <w:sz w:val="22"/>
          <w:szCs w:val="22"/>
        </w:rPr>
        <w:t xml:space="preserve">Session </w:t>
      </w:r>
      <w:r w:rsidR="00750D91" w:rsidRPr="00750D91">
        <w:rPr>
          <w:rFonts w:ascii="Times New Roman" w:hAnsi="Times New Roman"/>
          <w:sz w:val="22"/>
          <w:szCs w:val="22"/>
        </w:rPr>
        <w:t>(none known at this time)</w:t>
      </w:r>
    </w:p>
    <w:p w:rsidR="0078409A" w:rsidRPr="00F27551" w:rsidRDefault="007B1707" w:rsidP="00602D14">
      <w:pPr>
        <w:pStyle w:val="ListParagraph"/>
        <w:numPr>
          <w:ilvl w:val="0"/>
          <w:numId w:val="27"/>
        </w:numPr>
        <w:rPr>
          <w:rFonts w:ascii="Times New Roman" w:hAnsi="Times New Roman"/>
          <w:b/>
          <w:sz w:val="22"/>
          <w:szCs w:val="22"/>
        </w:rPr>
      </w:pPr>
      <w:r w:rsidRPr="00F27551">
        <w:rPr>
          <w:rFonts w:ascii="Times New Roman" w:hAnsi="Times New Roman"/>
          <w:b/>
          <w:sz w:val="22"/>
          <w:szCs w:val="22"/>
        </w:rPr>
        <w:t>Adjourn</w:t>
      </w:r>
    </w:p>
    <w:p w:rsidR="00F27551" w:rsidRDefault="00F27551" w:rsidP="00F27551">
      <w:pPr>
        <w:rPr>
          <w:rFonts w:ascii="Times New Roman" w:hAnsi="Times New Roman"/>
          <w:b/>
          <w:sz w:val="22"/>
          <w:szCs w:val="22"/>
        </w:rPr>
      </w:pPr>
    </w:p>
    <w:p w:rsidR="00F27551" w:rsidRDefault="00F27551" w:rsidP="00F27551">
      <w:pPr>
        <w:rPr>
          <w:rFonts w:ascii="Times New Roman" w:hAnsi="Times New Roman"/>
          <w:b/>
          <w:sz w:val="22"/>
          <w:szCs w:val="22"/>
        </w:rPr>
      </w:pPr>
    </w:p>
    <w:p w:rsidR="00F27551" w:rsidRDefault="00F27551" w:rsidP="00F27551">
      <w:pPr>
        <w:rPr>
          <w:rFonts w:ascii="Times New Roman" w:hAnsi="Times New Roman"/>
          <w:b/>
          <w:sz w:val="22"/>
          <w:szCs w:val="22"/>
        </w:rPr>
      </w:pPr>
    </w:p>
    <w:p w:rsidR="00F27551" w:rsidRPr="00F27551" w:rsidRDefault="00F27551" w:rsidP="00F27551">
      <w:pPr>
        <w:rPr>
          <w:rFonts w:ascii="Times New Roman" w:hAnsi="Times New Roman"/>
          <w:b/>
          <w:sz w:val="22"/>
          <w:szCs w:val="22"/>
        </w:rPr>
      </w:pPr>
    </w:p>
    <w:sectPr w:rsidR="00F27551" w:rsidRPr="00F27551" w:rsidSect="00BA4664">
      <w:footerReference w:type="even" r:id="rId8"/>
      <w:footerReference w:type="default" r:id="rId9"/>
      <w:pgSz w:w="12240" w:h="15840" w:code="1"/>
      <w:pgMar w:top="720" w:right="864" w:bottom="720" w:left="86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92C" w:rsidRDefault="009C392C">
      <w:r>
        <w:separator/>
      </w:r>
    </w:p>
  </w:endnote>
  <w:endnote w:type="continuationSeparator" w:id="0">
    <w:p w:rsidR="009C392C" w:rsidRDefault="009C3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92C" w:rsidRDefault="00BB3F1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C392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392C" w:rsidRDefault="009C392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92C" w:rsidRDefault="00BB3F1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C392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7159">
      <w:rPr>
        <w:rStyle w:val="PageNumber"/>
        <w:noProof/>
      </w:rPr>
      <w:t>1</w:t>
    </w:r>
    <w:r>
      <w:rPr>
        <w:rStyle w:val="PageNumber"/>
      </w:rPr>
      <w:fldChar w:fldCharType="end"/>
    </w:r>
  </w:p>
  <w:p w:rsidR="009C392C" w:rsidRDefault="009C392C">
    <w:pPr>
      <w:pStyle w:val="Footer"/>
      <w:ind w:right="360"/>
    </w:pPr>
    <w:r>
      <w:rPr>
        <w:i/>
        <w:sz w:val="16"/>
      </w:rPr>
      <w:t xml:space="preserve">Prepared </w:t>
    </w:r>
    <w:r w:rsidR="00BB3F11">
      <w:rPr>
        <w:i/>
        <w:sz w:val="16"/>
      </w:rPr>
      <w:fldChar w:fldCharType="begin"/>
    </w:r>
    <w:r>
      <w:rPr>
        <w:i/>
        <w:sz w:val="16"/>
      </w:rPr>
      <w:instrText xml:space="preserve"> DATE  \l </w:instrText>
    </w:r>
    <w:r w:rsidR="00BB3F11">
      <w:rPr>
        <w:i/>
        <w:sz w:val="16"/>
      </w:rPr>
      <w:fldChar w:fldCharType="separate"/>
    </w:r>
    <w:r w:rsidR="00A67159">
      <w:rPr>
        <w:i/>
        <w:noProof/>
        <w:sz w:val="16"/>
      </w:rPr>
      <w:t>6/9/2016</w:t>
    </w:r>
    <w:r w:rsidR="00BB3F11">
      <w:rPr>
        <w:i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92C" w:rsidRDefault="009C392C">
      <w:r>
        <w:separator/>
      </w:r>
    </w:p>
  </w:footnote>
  <w:footnote w:type="continuationSeparator" w:id="0">
    <w:p w:rsidR="009C392C" w:rsidRDefault="009C3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A22A8"/>
    <w:multiLevelType w:val="multilevel"/>
    <w:tmpl w:val="6FC66BA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" w15:restartNumberingAfterBreak="0">
    <w:nsid w:val="0FFA0CF4"/>
    <w:multiLevelType w:val="hybridMultilevel"/>
    <w:tmpl w:val="1F509FF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A82271"/>
    <w:multiLevelType w:val="hybridMultilevel"/>
    <w:tmpl w:val="F34C6180"/>
    <w:lvl w:ilvl="0" w:tplc="E754454E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FA4608"/>
    <w:multiLevelType w:val="hybridMultilevel"/>
    <w:tmpl w:val="A9A6F7A6"/>
    <w:lvl w:ilvl="0" w:tplc="0DAA71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68481C"/>
    <w:multiLevelType w:val="hybridMultilevel"/>
    <w:tmpl w:val="2BC44F5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660166"/>
    <w:multiLevelType w:val="multilevel"/>
    <w:tmpl w:val="DE529A4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FCD41FD"/>
    <w:multiLevelType w:val="hybridMultilevel"/>
    <w:tmpl w:val="E84A0E46"/>
    <w:lvl w:ilvl="0" w:tplc="9FA893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F63DC"/>
    <w:multiLevelType w:val="hybridMultilevel"/>
    <w:tmpl w:val="5686D2E2"/>
    <w:lvl w:ilvl="0" w:tplc="2FAAD8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BFA8CD4">
      <w:start w:val="1"/>
      <w:numFmt w:val="lowerLetter"/>
      <w:lvlText w:val="%2."/>
      <w:lvlJc w:val="left"/>
      <w:pPr>
        <w:ind w:left="1170" w:hanging="360"/>
      </w:pPr>
      <w:rPr>
        <w:rFonts w:ascii="Century Schoolbook" w:eastAsia="Times New Roman" w:hAnsi="Century Schoolbook" w:cs="Times New Roman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D7B93"/>
    <w:multiLevelType w:val="hybridMultilevel"/>
    <w:tmpl w:val="BE5C549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9A1906"/>
    <w:multiLevelType w:val="hybridMultilevel"/>
    <w:tmpl w:val="4A90F510"/>
    <w:lvl w:ilvl="0" w:tplc="BB54332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F072B"/>
    <w:multiLevelType w:val="hybridMultilevel"/>
    <w:tmpl w:val="0B3C5FDA"/>
    <w:lvl w:ilvl="0" w:tplc="04090019">
      <w:start w:val="1"/>
      <w:numFmt w:val="lowerLetter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CF5E2F"/>
    <w:multiLevelType w:val="hybridMultilevel"/>
    <w:tmpl w:val="04BAA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05517A"/>
    <w:multiLevelType w:val="hybridMultilevel"/>
    <w:tmpl w:val="1BFCE9E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231C5A"/>
    <w:multiLevelType w:val="hybridMultilevel"/>
    <w:tmpl w:val="AFBA1670"/>
    <w:lvl w:ilvl="0" w:tplc="07BE4444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1B32B71"/>
    <w:multiLevelType w:val="hybridMultilevel"/>
    <w:tmpl w:val="779C05C2"/>
    <w:lvl w:ilvl="0" w:tplc="273A3B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72BF9"/>
    <w:multiLevelType w:val="hybridMultilevel"/>
    <w:tmpl w:val="257C4E92"/>
    <w:lvl w:ilvl="0" w:tplc="2FAAD8DC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D6304"/>
    <w:multiLevelType w:val="hybridMultilevel"/>
    <w:tmpl w:val="A7E23CF4"/>
    <w:lvl w:ilvl="0" w:tplc="2FAAD8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B0E2C"/>
    <w:multiLevelType w:val="hybridMultilevel"/>
    <w:tmpl w:val="1A36D364"/>
    <w:lvl w:ilvl="0" w:tplc="654813E2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497590"/>
    <w:multiLevelType w:val="hybridMultilevel"/>
    <w:tmpl w:val="AE94D7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70A3E"/>
    <w:multiLevelType w:val="hybridMultilevel"/>
    <w:tmpl w:val="D53272F6"/>
    <w:lvl w:ilvl="0" w:tplc="A4828848">
      <w:start w:val="1"/>
      <w:numFmt w:val="lowerLetter"/>
      <w:lvlText w:val="%1."/>
      <w:lvlJc w:val="left"/>
      <w:pPr>
        <w:ind w:left="99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504E7DB6"/>
    <w:multiLevelType w:val="hybridMultilevel"/>
    <w:tmpl w:val="1938D9D8"/>
    <w:lvl w:ilvl="0" w:tplc="2FAAD8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9E08CC"/>
    <w:multiLevelType w:val="multilevel"/>
    <w:tmpl w:val="43269AA0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2" w15:restartNumberingAfterBreak="0">
    <w:nsid w:val="557360AD"/>
    <w:multiLevelType w:val="multilevel"/>
    <w:tmpl w:val="CA4407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5987580B"/>
    <w:multiLevelType w:val="hybridMultilevel"/>
    <w:tmpl w:val="D00E3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194AE8"/>
    <w:multiLevelType w:val="multilevel"/>
    <w:tmpl w:val="99E69C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5B3B3035"/>
    <w:multiLevelType w:val="multilevel"/>
    <w:tmpl w:val="2DF0B8C8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6" w15:restartNumberingAfterBreak="0">
    <w:nsid w:val="68EC032A"/>
    <w:multiLevelType w:val="hybridMultilevel"/>
    <w:tmpl w:val="985C656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FA7FC3"/>
    <w:multiLevelType w:val="hybridMultilevel"/>
    <w:tmpl w:val="741CF05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E026368"/>
    <w:multiLevelType w:val="hybridMultilevel"/>
    <w:tmpl w:val="CFC2F1D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E637849"/>
    <w:multiLevelType w:val="hybridMultilevel"/>
    <w:tmpl w:val="C326221A"/>
    <w:lvl w:ilvl="0" w:tplc="329E2244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8"/>
  </w:num>
  <w:num w:numId="3">
    <w:abstractNumId w:val="29"/>
  </w:num>
  <w:num w:numId="4">
    <w:abstractNumId w:val="11"/>
  </w:num>
  <w:num w:numId="5">
    <w:abstractNumId w:val="8"/>
  </w:num>
  <w:num w:numId="6">
    <w:abstractNumId w:val="20"/>
  </w:num>
  <w:num w:numId="7">
    <w:abstractNumId w:val="16"/>
  </w:num>
  <w:num w:numId="8">
    <w:abstractNumId w:val="15"/>
  </w:num>
  <w:num w:numId="9">
    <w:abstractNumId w:val="27"/>
  </w:num>
  <w:num w:numId="10">
    <w:abstractNumId w:val="1"/>
  </w:num>
  <w:num w:numId="11">
    <w:abstractNumId w:val="10"/>
  </w:num>
  <w:num w:numId="12">
    <w:abstractNumId w:val="19"/>
  </w:num>
  <w:num w:numId="13">
    <w:abstractNumId w:val="14"/>
  </w:num>
  <w:num w:numId="14">
    <w:abstractNumId w:val="23"/>
  </w:num>
  <w:num w:numId="15">
    <w:abstractNumId w:val="22"/>
  </w:num>
  <w:num w:numId="16">
    <w:abstractNumId w:val="25"/>
  </w:num>
  <w:num w:numId="17">
    <w:abstractNumId w:val="17"/>
  </w:num>
  <w:num w:numId="18">
    <w:abstractNumId w:val="6"/>
  </w:num>
  <w:num w:numId="19">
    <w:abstractNumId w:val="18"/>
  </w:num>
  <w:num w:numId="20">
    <w:abstractNumId w:val="2"/>
  </w:num>
  <w:num w:numId="21">
    <w:abstractNumId w:val="26"/>
  </w:num>
  <w:num w:numId="22">
    <w:abstractNumId w:val="0"/>
  </w:num>
  <w:num w:numId="23">
    <w:abstractNumId w:val="21"/>
  </w:num>
  <w:num w:numId="24">
    <w:abstractNumId w:val="13"/>
  </w:num>
  <w:num w:numId="25">
    <w:abstractNumId w:val="5"/>
  </w:num>
  <w:num w:numId="26">
    <w:abstractNumId w:val="9"/>
  </w:num>
  <w:num w:numId="27">
    <w:abstractNumId w:val="24"/>
  </w:num>
  <w:num w:numId="28">
    <w:abstractNumId w:val="3"/>
  </w:num>
  <w:num w:numId="29">
    <w:abstractNumId w:val="4"/>
  </w:num>
  <w:num w:numId="3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557"/>
    <w:rsid w:val="000013BF"/>
    <w:rsid w:val="000017B0"/>
    <w:rsid w:val="00001CC1"/>
    <w:rsid w:val="000029EB"/>
    <w:rsid w:val="000058C4"/>
    <w:rsid w:val="0000708D"/>
    <w:rsid w:val="00007D0A"/>
    <w:rsid w:val="00007E2D"/>
    <w:rsid w:val="00010AD7"/>
    <w:rsid w:val="00011CEC"/>
    <w:rsid w:val="0001243F"/>
    <w:rsid w:val="00015924"/>
    <w:rsid w:val="00015D49"/>
    <w:rsid w:val="000175D9"/>
    <w:rsid w:val="00020F72"/>
    <w:rsid w:val="00021A52"/>
    <w:rsid w:val="0002245D"/>
    <w:rsid w:val="000225DC"/>
    <w:rsid w:val="0002316B"/>
    <w:rsid w:val="000244FC"/>
    <w:rsid w:val="00024C29"/>
    <w:rsid w:val="00032298"/>
    <w:rsid w:val="0003269A"/>
    <w:rsid w:val="0004021B"/>
    <w:rsid w:val="0004049C"/>
    <w:rsid w:val="00040860"/>
    <w:rsid w:val="0004112B"/>
    <w:rsid w:val="00045DCE"/>
    <w:rsid w:val="00045F46"/>
    <w:rsid w:val="00046DF6"/>
    <w:rsid w:val="00051117"/>
    <w:rsid w:val="00052FCA"/>
    <w:rsid w:val="00054CE4"/>
    <w:rsid w:val="00055D52"/>
    <w:rsid w:val="00055FAA"/>
    <w:rsid w:val="000562F0"/>
    <w:rsid w:val="000567D0"/>
    <w:rsid w:val="000570A8"/>
    <w:rsid w:val="000570CD"/>
    <w:rsid w:val="00057DB2"/>
    <w:rsid w:val="0006410A"/>
    <w:rsid w:val="00064A21"/>
    <w:rsid w:val="00067162"/>
    <w:rsid w:val="000675E4"/>
    <w:rsid w:val="00075687"/>
    <w:rsid w:val="00075CC0"/>
    <w:rsid w:val="00076F88"/>
    <w:rsid w:val="00081137"/>
    <w:rsid w:val="0008267E"/>
    <w:rsid w:val="00082AEB"/>
    <w:rsid w:val="00082BFC"/>
    <w:rsid w:val="0008308C"/>
    <w:rsid w:val="00084940"/>
    <w:rsid w:val="00084DCB"/>
    <w:rsid w:val="00085068"/>
    <w:rsid w:val="0008514E"/>
    <w:rsid w:val="0008557B"/>
    <w:rsid w:val="00085883"/>
    <w:rsid w:val="00090091"/>
    <w:rsid w:val="0009049D"/>
    <w:rsid w:val="00092209"/>
    <w:rsid w:val="0009228D"/>
    <w:rsid w:val="00092C84"/>
    <w:rsid w:val="00093B06"/>
    <w:rsid w:val="00095081"/>
    <w:rsid w:val="000A04DE"/>
    <w:rsid w:val="000A26F5"/>
    <w:rsid w:val="000A3869"/>
    <w:rsid w:val="000A4782"/>
    <w:rsid w:val="000A5BC3"/>
    <w:rsid w:val="000A5F18"/>
    <w:rsid w:val="000A631E"/>
    <w:rsid w:val="000A77A1"/>
    <w:rsid w:val="000B1380"/>
    <w:rsid w:val="000B1D00"/>
    <w:rsid w:val="000B414E"/>
    <w:rsid w:val="000B4EBE"/>
    <w:rsid w:val="000B52D6"/>
    <w:rsid w:val="000B5B56"/>
    <w:rsid w:val="000B664A"/>
    <w:rsid w:val="000B7766"/>
    <w:rsid w:val="000B7D83"/>
    <w:rsid w:val="000C0946"/>
    <w:rsid w:val="000C3E21"/>
    <w:rsid w:val="000C541A"/>
    <w:rsid w:val="000C6331"/>
    <w:rsid w:val="000D0288"/>
    <w:rsid w:val="000D27A6"/>
    <w:rsid w:val="000D2F33"/>
    <w:rsid w:val="000D3433"/>
    <w:rsid w:val="000E0F4E"/>
    <w:rsid w:val="000E61CB"/>
    <w:rsid w:val="000E6485"/>
    <w:rsid w:val="000E71D8"/>
    <w:rsid w:val="000E7D3D"/>
    <w:rsid w:val="000F0ACD"/>
    <w:rsid w:val="000F253F"/>
    <w:rsid w:val="000F2F20"/>
    <w:rsid w:val="000F39A5"/>
    <w:rsid w:val="000F5850"/>
    <w:rsid w:val="000F5AE0"/>
    <w:rsid w:val="000F69B2"/>
    <w:rsid w:val="000F7370"/>
    <w:rsid w:val="00100E94"/>
    <w:rsid w:val="001018BF"/>
    <w:rsid w:val="00102E82"/>
    <w:rsid w:val="00102FC9"/>
    <w:rsid w:val="00105303"/>
    <w:rsid w:val="001073C4"/>
    <w:rsid w:val="00107508"/>
    <w:rsid w:val="001113C0"/>
    <w:rsid w:val="00113038"/>
    <w:rsid w:val="00113181"/>
    <w:rsid w:val="00117000"/>
    <w:rsid w:val="0011748B"/>
    <w:rsid w:val="001202A7"/>
    <w:rsid w:val="00120DDB"/>
    <w:rsid w:val="00121716"/>
    <w:rsid w:val="00121CC7"/>
    <w:rsid w:val="00123105"/>
    <w:rsid w:val="00123250"/>
    <w:rsid w:val="0012547C"/>
    <w:rsid w:val="001263AF"/>
    <w:rsid w:val="0013130B"/>
    <w:rsid w:val="00132259"/>
    <w:rsid w:val="00134659"/>
    <w:rsid w:val="0013523D"/>
    <w:rsid w:val="00135B41"/>
    <w:rsid w:val="00135C38"/>
    <w:rsid w:val="001360E6"/>
    <w:rsid w:val="00136202"/>
    <w:rsid w:val="00140892"/>
    <w:rsid w:val="00141555"/>
    <w:rsid w:val="001423B8"/>
    <w:rsid w:val="00145A44"/>
    <w:rsid w:val="0014664F"/>
    <w:rsid w:val="0014674D"/>
    <w:rsid w:val="00146B0C"/>
    <w:rsid w:val="00147B11"/>
    <w:rsid w:val="00147FE5"/>
    <w:rsid w:val="00151D25"/>
    <w:rsid w:val="00151ED5"/>
    <w:rsid w:val="001525EB"/>
    <w:rsid w:val="00152726"/>
    <w:rsid w:val="00152D4B"/>
    <w:rsid w:val="00154041"/>
    <w:rsid w:val="001549DF"/>
    <w:rsid w:val="00154B3A"/>
    <w:rsid w:val="0015501A"/>
    <w:rsid w:val="00155F75"/>
    <w:rsid w:val="00157BD7"/>
    <w:rsid w:val="00161257"/>
    <w:rsid w:val="0016165E"/>
    <w:rsid w:val="001648E3"/>
    <w:rsid w:val="00165641"/>
    <w:rsid w:val="00166548"/>
    <w:rsid w:val="001667E9"/>
    <w:rsid w:val="00167258"/>
    <w:rsid w:val="00170D04"/>
    <w:rsid w:val="00171B45"/>
    <w:rsid w:val="0017240D"/>
    <w:rsid w:val="00173C0C"/>
    <w:rsid w:val="00174297"/>
    <w:rsid w:val="00176F39"/>
    <w:rsid w:val="0018203C"/>
    <w:rsid w:val="001829D8"/>
    <w:rsid w:val="00183A66"/>
    <w:rsid w:val="00183B24"/>
    <w:rsid w:val="00183CE8"/>
    <w:rsid w:val="00184317"/>
    <w:rsid w:val="00184318"/>
    <w:rsid w:val="00185FC6"/>
    <w:rsid w:val="00186CCA"/>
    <w:rsid w:val="001877D0"/>
    <w:rsid w:val="0019015B"/>
    <w:rsid w:val="001906D4"/>
    <w:rsid w:val="0019197F"/>
    <w:rsid w:val="00192685"/>
    <w:rsid w:val="00192FED"/>
    <w:rsid w:val="00194FDC"/>
    <w:rsid w:val="00194FF0"/>
    <w:rsid w:val="00195BBB"/>
    <w:rsid w:val="00197399"/>
    <w:rsid w:val="00197FD2"/>
    <w:rsid w:val="001A212A"/>
    <w:rsid w:val="001A2BA9"/>
    <w:rsid w:val="001A6D78"/>
    <w:rsid w:val="001A70BD"/>
    <w:rsid w:val="001A7EC6"/>
    <w:rsid w:val="001B02C0"/>
    <w:rsid w:val="001B0A0E"/>
    <w:rsid w:val="001B1019"/>
    <w:rsid w:val="001B2C6C"/>
    <w:rsid w:val="001B35DF"/>
    <w:rsid w:val="001B45FA"/>
    <w:rsid w:val="001B6088"/>
    <w:rsid w:val="001C026E"/>
    <w:rsid w:val="001C2602"/>
    <w:rsid w:val="001C272B"/>
    <w:rsid w:val="001C4113"/>
    <w:rsid w:val="001C5007"/>
    <w:rsid w:val="001C6E38"/>
    <w:rsid w:val="001C792F"/>
    <w:rsid w:val="001D13C0"/>
    <w:rsid w:val="001D4CC0"/>
    <w:rsid w:val="001D4F73"/>
    <w:rsid w:val="001D606C"/>
    <w:rsid w:val="001E0148"/>
    <w:rsid w:val="001E1E3A"/>
    <w:rsid w:val="001E31DD"/>
    <w:rsid w:val="001E461B"/>
    <w:rsid w:val="001E7278"/>
    <w:rsid w:val="001E79FE"/>
    <w:rsid w:val="001E7EE0"/>
    <w:rsid w:val="001F19A2"/>
    <w:rsid w:val="001F21A2"/>
    <w:rsid w:val="001F4C26"/>
    <w:rsid w:val="001F6443"/>
    <w:rsid w:val="0020012E"/>
    <w:rsid w:val="00201C3D"/>
    <w:rsid w:val="0020467E"/>
    <w:rsid w:val="00204D1D"/>
    <w:rsid w:val="00205122"/>
    <w:rsid w:val="00205306"/>
    <w:rsid w:val="00211296"/>
    <w:rsid w:val="00212626"/>
    <w:rsid w:val="00212957"/>
    <w:rsid w:val="00212F57"/>
    <w:rsid w:val="00213D72"/>
    <w:rsid w:val="00214E69"/>
    <w:rsid w:val="00220364"/>
    <w:rsid w:val="002207B0"/>
    <w:rsid w:val="00220BE4"/>
    <w:rsid w:val="00220C69"/>
    <w:rsid w:val="0022239E"/>
    <w:rsid w:val="002250C5"/>
    <w:rsid w:val="00227472"/>
    <w:rsid w:val="00227C6F"/>
    <w:rsid w:val="00227FA5"/>
    <w:rsid w:val="002307D3"/>
    <w:rsid w:val="002353C0"/>
    <w:rsid w:val="00236F66"/>
    <w:rsid w:val="00237670"/>
    <w:rsid w:val="00241930"/>
    <w:rsid w:val="00243DB4"/>
    <w:rsid w:val="002451FA"/>
    <w:rsid w:val="00245A39"/>
    <w:rsid w:val="002462F2"/>
    <w:rsid w:val="002466BD"/>
    <w:rsid w:val="0024757F"/>
    <w:rsid w:val="00247859"/>
    <w:rsid w:val="00247B5E"/>
    <w:rsid w:val="00247DBF"/>
    <w:rsid w:val="0025039C"/>
    <w:rsid w:val="0025125F"/>
    <w:rsid w:val="00252D1D"/>
    <w:rsid w:val="00252DD3"/>
    <w:rsid w:val="00254E78"/>
    <w:rsid w:val="00260C90"/>
    <w:rsid w:val="00260DAD"/>
    <w:rsid w:val="00260DEC"/>
    <w:rsid w:val="00262681"/>
    <w:rsid w:val="00263320"/>
    <w:rsid w:val="00265185"/>
    <w:rsid w:val="0026534D"/>
    <w:rsid w:val="00265E2F"/>
    <w:rsid w:val="002703B7"/>
    <w:rsid w:val="002708CD"/>
    <w:rsid w:val="00275F35"/>
    <w:rsid w:val="002763EB"/>
    <w:rsid w:val="002767EF"/>
    <w:rsid w:val="002768AE"/>
    <w:rsid w:val="00277420"/>
    <w:rsid w:val="002807AF"/>
    <w:rsid w:val="00280863"/>
    <w:rsid w:val="0028088B"/>
    <w:rsid w:val="00281F0D"/>
    <w:rsid w:val="00284AAB"/>
    <w:rsid w:val="00286740"/>
    <w:rsid w:val="00286B3F"/>
    <w:rsid w:val="00297B9D"/>
    <w:rsid w:val="002A1F0E"/>
    <w:rsid w:val="002A42BE"/>
    <w:rsid w:val="002A6030"/>
    <w:rsid w:val="002A6A99"/>
    <w:rsid w:val="002A7D41"/>
    <w:rsid w:val="002B0AD7"/>
    <w:rsid w:val="002B13BF"/>
    <w:rsid w:val="002B1A56"/>
    <w:rsid w:val="002B2128"/>
    <w:rsid w:val="002B38E7"/>
    <w:rsid w:val="002B6BC5"/>
    <w:rsid w:val="002C25D9"/>
    <w:rsid w:val="002C4BA9"/>
    <w:rsid w:val="002C4EE9"/>
    <w:rsid w:val="002C6FA4"/>
    <w:rsid w:val="002C73EF"/>
    <w:rsid w:val="002C762C"/>
    <w:rsid w:val="002D0F14"/>
    <w:rsid w:val="002D231F"/>
    <w:rsid w:val="002D25CA"/>
    <w:rsid w:val="002D26A9"/>
    <w:rsid w:val="002D2D78"/>
    <w:rsid w:val="002D5EE8"/>
    <w:rsid w:val="002D6C32"/>
    <w:rsid w:val="002D7AB3"/>
    <w:rsid w:val="002E1FF1"/>
    <w:rsid w:val="002E24C3"/>
    <w:rsid w:val="002E5CB4"/>
    <w:rsid w:val="002E626E"/>
    <w:rsid w:val="002F1E12"/>
    <w:rsid w:val="002F2212"/>
    <w:rsid w:val="002F3E72"/>
    <w:rsid w:val="002F571F"/>
    <w:rsid w:val="002F675D"/>
    <w:rsid w:val="002F7393"/>
    <w:rsid w:val="002F7824"/>
    <w:rsid w:val="0030003B"/>
    <w:rsid w:val="0030106D"/>
    <w:rsid w:val="003010FD"/>
    <w:rsid w:val="003021C6"/>
    <w:rsid w:val="003023E3"/>
    <w:rsid w:val="003030A3"/>
    <w:rsid w:val="00305750"/>
    <w:rsid w:val="0030576E"/>
    <w:rsid w:val="0030625E"/>
    <w:rsid w:val="00306D5A"/>
    <w:rsid w:val="00307EED"/>
    <w:rsid w:val="0031288B"/>
    <w:rsid w:val="00313210"/>
    <w:rsid w:val="00313E3A"/>
    <w:rsid w:val="003145FB"/>
    <w:rsid w:val="00314CF6"/>
    <w:rsid w:val="00314F67"/>
    <w:rsid w:val="0031655C"/>
    <w:rsid w:val="00317A47"/>
    <w:rsid w:val="0032511B"/>
    <w:rsid w:val="00325957"/>
    <w:rsid w:val="003339C6"/>
    <w:rsid w:val="00334602"/>
    <w:rsid w:val="003348B4"/>
    <w:rsid w:val="003361D5"/>
    <w:rsid w:val="00336B43"/>
    <w:rsid w:val="00337A36"/>
    <w:rsid w:val="00340C70"/>
    <w:rsid w:val="00342BF8"/>
    <w:rsid w:val="00344159"/>
    <w:rsid w:val="00344884"/>
    <w:rsid w:val="003454EA"/>
    <w:rsid w:val="003460CF"/>
    <w:rsid w:val="003460F0"/>
    <w:rsid w:val="00347757"/>
    <w:rsid w:val="0035454E"/>
    <w:rsid w:val="00354FC8"/>
    <w:rsid w:val="00355616"/>
    <w:rsid w:val="0035617F"/>
    <w:rsid w:val="0036006E"/>
    <w:rsid w:val="00360AB3"/>
    <w:rsid w:val="00361B28"/>
    <w:rsid w:val="00361FDA"/>
    <w:rsid w:val="00363945"/>
    <w:rsid w:val="00363C39"/>
    <w:rsid w:val="00370FAB"/>
    <w:rsid w:val="00371854"/>
    <w:rsid w:val="00372220"/>
    <w:rsid w:val="00372FA0"/>
    <w:rsid w:val="00373B88"/>
    <w:rsid w:val="003743A0"/>
    <w:rsid w:val="00374775"/>
    <w:rsid w:val="00375453"/>
    <w:rsid w:val="003826C8"/>
    <w:rsid w:val="00382EF0"/>
    <w:rsid w:val="0038575E"/>
    <w:rsid w:val="003866D9"/>
    <w:rsid w:val="003878A6"/>
    <w:rsid w:val="003903DC"/>
    <w:rsid w:val="00392D0C"/>
    <w:rsid w:val="003937E5"/>
    <w:rsid w:val="0039393D"/>
    <w:rsid w:val="0039462B"/>
    <w:rsid w:val="00394D3F"/>
    <w:rsid w:val="00394E6B"/>
    <w:rsid w:val="00395B21"/>
    <w:rsid w:val="0039692D"/>
    <w:rsid w:val="003A0608"/>
    <w:rsid w:val="003A3EB7"/>
    <w:rsid w:val="003A4746"/>
    <w:rsid w:val="003A6B5A"/>
    <w:rsid w:val="003B0A37"/>
    <w:rsid w:val="003B3556"/>
    <w:rsid w:val="003B38F0"/>
    <w:rsid w:val="003B48CE"/>
    <w:rsid w:val="003B54B3"/>
    <w:rsid w:val="003B62F8"/>
    <w:rsid w:val="003B6723"/>
    <w:rsid w:val="003B7537"/>
    <w:rsid w:val="003B7AE6"/>
    <w:rsid w:val="003C0074"/>
    <w:rsid w:val="003C0127"/>
    <w:rsid w:val="003C1FAF"/>
    <w:rsid w:val="003C39D6"/>
    <w:rsid w:val="003C5B59"/>
    <w:rsid w:val="003C63D3"/>
    <w:rsid w:val="003D02C9"/>
    <w:rsid w:val="003D0BF0"/>
    <w:rsid w:val="003D1488"/>
    <w:rsid w:val="003D18DF"/>
    <w:rsid w:val="003D42C7"/>
    <w:rsid w:val="003D5064"/>
    <w:rsid w:val="003D56CA"/>
    <w:rsid w:val="003D776E"/>
    <w:rsid w:val="003D7C1A"/>
    <w:rsid w:val="003E0530"/>
    <w:rsid w:val="003E0552"/>
    <w:rsid w:val="003E1539"/>
    <w:rsid w:val="003E1E70"/>
    <w:rsid w:val="003E3543"/>
    <w:rsid w:val="003E5A48"/>
    <w:rsid w:val="003E629B"/>
    <w:rsid w:val="003E638A"/>
    <w:rsid w:val="003F09A3"/>
    <w:rsid w:val="003F0E0B"/>
    <w:rsid w:val="003F1A61"/>
    <w:rsid w:val="003F4805"/>
    <w:rsid w:val="003F50B1"/>
    <w:rsid w:val="003F5A3C"/>
    <w:rsid w:val="003F6D01"/>
    <w:rsid w:val="0040067D"/>
    <w:rsid w:val="00400B7F"/>
    <w:rsid w:val="00401039"/>
    <w:rsid w:val="0040367A"/>
    <w:rsid w:val="00403BD4"/>
    <w:rsid w:val="00407D60"/>
    <w:rsid w:val="004107DA"/>
    <w:rsid w:val="004110AE"/>
    <w:rsid w:val="0041402A"/>
    <w:rsid w:val="00415322"/>
    <w:rsid w:val="00416784"/>
    <w:rsid w:val="00416A8C"/>
    <w:rsid w:val="00423B32"/>
    <w:rsid w:val="00423D35"/>
    <w:rsid w:val="00424614"/>
    <w:rsid w:val="00425512"/>
    <w:rsid w:val="0042787D"/>
    <w:rsid w:val="0043101F"/>
    <w:rsid w:val="004315D9"/>
    <w:rsid w:val="00432A03"/>
    <w:rsid w:val="0043333C"/>
    <w:rsid w:val="00440D54"/>
    <w:rsid w:val="0044131D"/>
    <w:rsid w:val="00442C84"/>
    <w:rsid w:val="00443BB8"/>
    <w:rsid w:val="00444ADA"/>
    <w:rsid w:val="00446BC9"/>
    <w:rsid w:val="00453B02"/>
    <w:rsid w:val="00454632"/>
    <w:rsid w:val="00454824"/>
    <w:rsid w:val="004565F8"/>
    <w:rsid w:val="00456DC9"/>
    <w:rsid w:val="004576B2"/>
    <w:rsid w:val="00460A0D"/>
    <w:rsid w:val="00460C11"/>
    <w:rsid w:val="004610E2"/>
    <w:rsid w:val="00466505"/>
    <w:rsid w:val="00467AD8"/>
    <w:rsid w:val="00467B23"/>
    <w:rsid w:val="004708DD"/>
    <w:rsid w:val="00471D69"/>
    <w:rsid w:val="004730C1"/>
    <w:rsid w:val="004744C3"/>
    <w:rsid w:val="00474CA8"/>
    <w:rsid w:val="00474E62"/>
    <w:rsid w:val="00474E64"/>
    <w:rsid w:val="004752F8"/>
    <w:rsid w:val="0047639B"/>
    <w:rsid w:val="00476468"/>
    <w:rsid w:val="0047681B"/>
    <w:rsid w:val="00476D63"/>
    <w:rsid w:val="004817D5"/>
    <w:rsid w:val="00481CFF"/>
    <w:rsid w:val="00482934"/>
    <w:rsid w:val="00485C60"/>
    <w:rsid w:val="00485DD5"/>
    <w:rsid w:val="00486748"/>
    <w:rsid w:val="0048742E"/>
    <w:rsid w:val="0049107D"/>
    <w:rsid w:val="0049179B"/>
    <w:rsid w:val="00491FF5"/>
    <w:rsid w:val="00492867"/>
    <w:rsid w:val="004957FB"/>
    <w:rsid w:val="00495A38"/>
    <w:rsid w:val="004963B9"/>
    <w:rsid w:val="004A0625"/>
    <w:rsid w:val="004A11EC"/>
    <w:rsid w:val="004A1F8E"/>
    <w:rsid w:val="004A2B47"/>
    <w:rsid w:val="004A56FF"/>
    <w:rsid w:val="004A5793"/>
    <w:rsid w:val="004B0A0A"/>
    <w:rsid w:val="004B259D"/>
    <w:rsid w:val="004B2993"/>
    <w:rsid w:val="004B3254"/>
    <w:rsid w:val="004B5320"/>
    <w:rsid w:val="004B687E"/>
    <w:rsid w:val="004B6CC4"/>
    <w:rsid w:val="004C0030"/>
    <w:rsid w:val="004C167E"/>
    <w:rsid w:val="004C49E9"/>
    <w:rsid w:val="004C5061"/>
    <w:rsid w:val="004C5D75"/>
    <w:rsid w:val="004C5E09"/>
    <w:rsid w:val="004C65EA"/>
    <w:rsid w:val="004C7709"/>
    <w:rsid w:val="004C7BC7"/>
    <w:rsid w:val="004C7FF4"/>
    <w:rsid w:val="004D29FE"/>
    <w:rsid w:val="004D2D10"/>
    <w:rsid w:val="004D4E01"/>
    <w:rsid w:val="004D5332"/>
    <w:rsid w:val="004D609E"/>
    <w:rsid w:val="004D6813"/>
    <w:rsid w:val="004D6DEF"/>
    <w:rsid w:val="004E0C47"/>
    <w:rsid w:val="004E1E17"/>
    <w:rsid w:val="004E215F"/>
    <w:rsid w:val="004E243E"/>
    <w:rsid w:val="004E2546"/>
    <w:rsid w:val="004E289A"/>
    <w:rsid w:val="004E3701"/>
    <w:rsid w:val="004E418F"/>
    <w:rsid w:val="004E4ED0"/>
    <w:rsid w:val="004E61A0"/>
    <w:rsid w:val="004E7841"/>
    <w:rsid w:val="004E7B52"/>
    <w:rsid w:val="004F2780"/>
    <w:rsid w:val="004F3581"/>
    <w:rsid w:val="004F36BD"/>
    <w:rsid w:val="004F42E1"/>
    <w:rsid w:val="004F4553"/>
    <w:rsid w:val="004F5E2A"/>
    <w:rsid w:val="004F6DAF"/>
    <w:rsid w:val="004F7DCF"/>
    <w:rsid w:val="0050081C"/>
    <w:rsid w:val="00502316"/>
    <w:rsid w:val="00502B7A"/>
    <w:rsid w:val="00504691"/>
    <w:rsid w:val="00505D11"/>
    <w:rsid w:val="0050741C"/>
    <w:rsid w:val="0050759F"/>
    <w:rsid w:val="0051015A"/>
    <w:rsid w:val="005123AA"/>
    <w:rsid w:val="00512C78"/>
    <w:rsid w:val="005160B7"/>
    <w:rsid w:val="0051647B"/>
    <w:rsid w:val="00517F0D"/>
    <w:rsid w:val="00521E17"/>
    <w:rsid w:val="00522C5B"/>
    <w:rsid w:val="00525A26"/>
    <w:rsid w:val="0052780F"/>
    <w:rsid w:val="0053096F"/>
    <w:rsid w:val="005315A7"/>
    <w:rsid w:val="005323AD"/>
    <w:rsid w:val="00533AAA"/>
    <w:rsid w:val="005351F2"/>
    <w:rsid w:val="005358D9"/>
    <w:rsid w:val="0053646C"/>
    <w:rsid w:val="00536809"/>
    <w:rsid w:val="00537928"/>
    <w:rsid w:val="00541878"/>
    <w:rsid w:val="005418E6"/>
    <w:rsid w:val="00543AD4"/>
    <w:rsid w:val="00543B00"/>
    <w:rsid w:val="00544083"/>
    <w:rsid w:val="00545323"/>
    <w:rsid w:val="0054594D"/>
    <w:rsid w:val="00545A4D"/>
    <w:rsid w:val="00545A52"/>
    <w:rsid w:val="005460F0"/>
    <w:rsid w:val="005467BF"/>
    <w:rsid w:val="00547F6E"/>
    <w:rsid w:val="005507B6"/>
    <w:rsid w:val="00550F5F"/>
    <w:rsid w:val="00551103"/>
    <w:rsid w:val="00551996"/>
    <w:rsid w:val="00552009"/>
    <w:rsid w:val="005541F2"/>
    <w:rsid w:val="00555C80"/>
    <w:rsid w:val="00560A49"/>
    <w:rsid w:val="00562791"/>
    <w:rsid w:val="00562D02"/>
    <w:rsid w:val="00565CF4"/>
    <w:rsid w:val="00566AF1"/>
    <w:rsid w:val="00567D82"/>
    <w:rsid w:val="00572D3C"/>
    <w:rsid w:val="0057388C"/>
    <w:rsid w:val="005749A1"/>
    <w:rsid w:val="00574F88"/>
    <w:rsid w:val="0057540A"/>
    <w:rsid w:val="00580595"/>
    <w:rsid w:val="00582109"/>
    <w:rsid w:val="00585110"/>
    <w:rsid w:val="00585188"/>
    <w:rsid w:val="00585336"/>
    <w:rsid w:val="00586EF6"/>
    <w:rsid w:val="00587159"/>
    <w:rsid w:val="00587876"/>
    <w:rsid w:val="00587A28"/>
    <w:rsid w:val="0059055B"/>
    <w:rsid w:val="00591BB3"/>
    <w:rsid w:val="00592595"/>
    <w:rsid w:val="005945F9"/>
    <w:rsid w:val="00594F5F"/>
    <w:rsid w:val="00595547"/>
    <w:rsid w:val="005958DE"/>
    <w:rsid w:val="00595B46"/>
    <w:rsid w:val="005970A2"/>
    <w:rsid w:val="0059721D"/>
    <w:rsid w:val="005A04CB"/>
    <w:rsid w:val="005A14E0"/>
    <w:rsid w:val="005A4F8C"/>
    <w:rsid w:val="005A5DCA"/>
    <w:rsid w:val="005A66AB"/>
    <w:rsid w:val="005A67C2"/>
    <w:rsid w:val="005B0689"/>
    <w:rsid w:val="005B220F"/>
    <w:rsid w:val="005B331A"/>
    <w:rsid w:val="005B4A26"/>
    <w:rsid w:val="005B5D95"/>
    <w:rsid w:val="005B619F"/>
    <w:rsid w:val="005B6893"/>
    <w:rsid w:val="005C0F45"/>
    <w:rsid w:val="005C2D4A"/>
    <w:rsid w:val="005C58C2"/>
    <w:rsid w:val="005C6226"/>
    <w:rsid w:val="005C6D43"/>
    <w:rsid w:val="005D074D"/>
    <w:rsid w:val="005D4182"/>
    <w:rsid w:val="005D48C2"/>
    <w:rsid w:val="005D4AEB"/>
    <w:rsid w:val="005D55BF"/>
    <w:rsid w:val="005D7576"/>
    <w:rsid w:val="005D7D34"/>
    <w:rsid w:val="005E266D"/>
    <w:rsid w:val="005E2B5D"/>
    <w:rsid w:val="005E3A93"/>
    <w:rsid w:val="005E410E"/>
    <w:rsid w:val="005E41EC"/>
    <w:rsid w:val="005E43F1"/>
    <w:rsid w:val="005E6383"/>
    <w:rsid w:val="005E6A4A"/>
    <w:rsid w:val="005E72DB"/>
    <w:rsid w:val="005E7568"/>
    <w:rsid w:val="005E78BB"/>
    <w:rsid w:val="005E7BB8"/>
    <w:rsid w:val="005E7C40"/>
    <w:rsid w:val="005E7F86"/>
    <w:rsid w:val="005F05A4"/>
    <w:rsid w:val="005F1E33"/>
    <w:rsid w:val="005F23D5"/>
    <w:rsid w:val="005F3400"/>
    <w:rsid w:val="005F43BA"/>
    <w:rsid w:val="005F484B"/>
    <w:rsid w:val="005F6273"/>
    <w:rsid w:val="0060013F"/>
    <w:rsid w:val="0060101A"/>
    <w:rsid w:val="00602D14"/>
    <w:rsid w:val="0061177D"/>
    <w:rsid w:val="00612809"/>
    <w:rsid w:val="00612F93"/>
    <w:rsid w:val="0061353D"/>
    <w:rsid w:val="00613600"/>
    <w:rsid w:val="00614556"/>
    <w:rsid w:val="00614FCF"/>
    <w:rsid w:val="006157F0"/>
    <w:rsid w:val="0061599C"/>
    <w:rsid w:val="00615BF9"/>
    <w:rsid w:val="00615DDE"/>
    <w:rsid w:val="006175CB"/>
    <w:rsid w:val="006211B8"/>
    <w:rsid w:val="006218D7"/>
    <w:rsid w:val="00621F2D"/>
    <w:rsid w:val="006237EA"/>
    <w:rsid w:val="006254FA"/>
    <w:rsid w:val="006312CF"/>
    <w:rsid w:val="00631788"/>
    <w:rsid w:val="00631A85"/>
    <w:rsid w:val="00631FBE"/>
    <w:rsid w:val="00632BF2"/>
    <w:rsid w:val="0063352B"/>
    <w:rsid w:val="00634463"/>
    <w:rsid w:val="00640409"/>
    <w:rsid w:val="006410F0"/>
    <w:rsid w:val="0064292F"/>
    <w:rsid w:val="00644AC9"/>
    <w:rsid w:val="00644D10"/>
    <w:rsid w:val="0064655C"/>
    <w:rsid w:val="00650AA2"/>
    <w:rsid w:val="00651D88"/>
    <w:rsid w:val="0065229A"/>
    <w:rsid w:val="006529E5"/>
    <w:rsid w:val="006530B1"/>
    <w:rsid w:val="00655795"/>
    <w:rsid w:val="00657C7E"/>
    <w:rsid w:val="006603C6"/>
    <w:rsid w:val="00660933"/>
    <w:rsid w:val="006613EA"/>
    <w:rsid w:val="00661D47"/>
    <w:rsid w:val="0066270D"/>
    <w:rsid w:val="0066710A"/>
    <w:rsid w:val="0067026E"/>
    <w:rsid w:val="006727D0"/>
    <w:rsid w:val="006737A1"/>
    <w:rsid w:val="00674151"/>
    <w:rsid w:val="00675E08"/>
    <w:rsid w:val="006811EE"/>
    <w:rsid w:val="006817A6"/>
    <w:rsid w:val="00683072"/>
    <w:rsid w:val="00684267"/>
    <w:rsid w:val="00692FA6"/>
    <w:rsid w:val="0069491E"/>
    <w:rsid w:val="00695FAA"/>
    <w:rsid w:val="006A0BB3"/>
    <w:rsid w:val="006A106D"/>
    <w:rsid w:val="006A18A4"/>
    <w:rsid w:val="006A1D09"/>
    <w:rsid w:val="006A2615"/>
    <w:rsid w:val="006A39BA"/>
    <w:rsid w:val="006A3F2D"/>
    <w:rsid w:val="006A4217"/>
    <w:rsid w:val="006A4426"/>
    <w:rsid w:val="006A68C6"/>
    <w:rsid w:val="006A6DA7"/>
    <w:rsid w:val="006A7886"/>
    <w:rsid w:val="006A7CF3"/>
    <w:rsid w:val="006B01C7"/>
    <w:rsid w:val="006B0756"/>
    <w:rsid w:val="006B11E1"/>
    <w:rsid w:val="006B1250"/>
    <w:rsid w:val="006B166D"/>
    <w:rsid w:val="006B2459"/>
    <w:rsid w:val="006B33AB"/>
    <w:rsid w:val="006B3519"/>
    <w:rsid w:val="006B597A"/>
    <w:rsid w:val="006B7D7C"/>
    <w:rsid w:val="006C0435"/>
    <w:rsid w:val="006C0E1F"/>
    <w:rsid w:val="006C14C4"/>
    <w:rsid w:val="006C2B03"/>
    <w:rsid w:val="006C71D7"/>
    <w:rsid w:val="006D02CD"/>
    <w:rsid w:val="006D0E5A"/>
    <w:rsid w:val="006D1A81"/>
    <w:rsid w:val="006D4275"/>
    <w:rsid w:val="006D46B8"/>
    <w:rsid w:val="006D7691"/>
    <w:rsid w:val="006D7AA1"/>
    <w:rsid w:val="006E05F2"/>
    <w:rsid w:val="006E0DDF"/>
    <w:rsid w:val="006E1ABA"/>
    <w:rsid w:val="006E38C5"/>
    <w:rsid w:val="006E7BAD"/>
    <w:rsid w:val="006F19A4"/>
    <w:rsid w:val="006F27F2"/>
    <w:rsid w:val="006F56B0"/>
    <w:rsid w:val="006F6998"/>
    <w:rsid w:val="007014D8"/>
    <w:rsid w:val="007015E0"/>
    <w:rsid w:val="00701864"/>
    <w:rsid w:val="007022FE"/>
    <w:rsid w:val="007043F7"/>
    <w:rsid w:val="00705FF1"/>
    <w:rsid w:val="00707EC2"/>
    <w:rsid w:val="007104A3"/>
    <w:rsid w:val="00713061"/>
    <w:rsid w:val="0071384E"/>
    <w:rsid w:val="0071476B"/>
    <w:rsid w:val="00715274"/>
    <w:rsid w:val="00716561"/>
    <w:rsid w:val="0071767E"/>
    <w:rsid w:val="007204EE"/>
    <w:rsid w:val="007209D1"/>
    <w:rsid w:val="00725F78"/>
    <w:rsid w:val="00726753"/>
    <w:rsid w:val="007302FF"/>
    <w:rsid w:val="007319B1"/>
    <w:rsid w:val="0073266D"/>
    <w:rsid w:val="00733E1E"/>
    <w:rsid w:val="00734EDF"/>
    <w:rsid w:val="007359AD"/>
    <w:rsid w:val="00735E3F"/>
    <w:rsid w:val="00736FA5"/>
    <w:rsid w:val="00737685"/>
    <w:rsid w:val="00740EF6"/>
    <w:rsid w:val="00741577"/>
    <w:rsid w:val="00743936"/>
    <w:rsid w:val="00743AA4"/>
    <w:rsid w:val="00743BFF"/>
    <w:rsid w:val="00743E78"/>
    <w:rsid w:val="0074438B"/>
    <w:rsid w:val="007459E5"/>
    <w:rsid w:val="00745DA8"/>
    <w:rsid w:val="00746415"/>
    <w:rsid w:val="00746EC0"/>
    <w:rsid w:val="00750D91"/>
    <w:rsid w:val="00750DEC"/>
    <w:rsid w:val="0075272A"/>
    <w:rsid w:val="007530B1"/>
    <w:rsid w:val="00753D6D"/>
    <w:rsid w:val="007559CC"/>
    <w:rsid w:val="00755DDD"/>
    <w:rsid w:val="00755EE3"/>
    <w:rsid w:val="00756D57"/>
    <w:rsid w:val="0076095E"/>
    <w:rsid w:val="00761872"/>
    <w:rsid w:val="007626CF"/>
    <w:rsid w:val="007629F0"/>
    <w:rsid w:val="00762C01"/>
    <w:rsid w:val="00762C7E"/>
    <w:rsid w:val="00763000"/>
    <w:rsid w:val="007639DC"/>
    <w:rsid w:val="00763DDF"/>
    <w:rsid w:val="00763ED0"/>
    <w:rsid w:val="007657A8"/>
    <w:rsid w:val="007664A5"/>
    <w:rsid w:val="007676F8"/>
    <w:rsid w:val="007714D8"/>
    <w:rsid w:val="00772312"/>
    <w:rsid w:val="007733CE"/>
    <w:rsid w:val="0077485E"/>
    <w:rsid w:val="00777C74"/>
    <w:rsid w:val="00781B92"/>
    <w:rsid w:val="007822A3"/>
    <w:rsid w:val="00782557"/>
    <w:rsid w:val="007829CF"/>
    <w:rsid w:val="00783280"/>
    <w:rsid w:val="00783D6E"/>
    <w:rsid w:val="0078409A"/>
    <w:rsid w:val="00784150"/>
    <w:rsid w:val="0078671B"/>
    <w:rsid w:val="00787162"/>
    <w:rsid w:val="00787309"/>
    <w:rsid w:val="00787745"/>
    <w:rsid w:val="00787860"/>
    <w:rsid w:val="00790606"/>
    <w:rsid w:val="00790E95"/>
    <w:rsid w:val="00792D60"/>
    <w:rsid w:val="0079347C"/>
    <w:rsid w:val="00794DAB"/>
    <w:rsid w:val="007962F3"/>
    <w:rsid w:val="007A04CC"/>
    <w:rsid w:val="007A0B1D"/>
    <w:rsid w:val="007A21DD"/>
    <w:rsid w:val="007A23DA"/>
    <w:rsid w:val="007A42C3"/>
    <w:rsid w:val="007A54F7"/>
    <w:rsid w:val="007A58B5"/>
    <w:rsid w:val="007A63AE"/>
    <w:rsid w:val="007A69BE"/>
    <w:rsid w:val="007A7585"/>
    <w:rsid w:val="007B0056"/>
    <w:rsid w:val="007B1707"/>
    <w:rsid w:val="007B25B5"/>
    <w:rsid w:val="007B2C66"/>
    <w:rsid w:val="007B45B2"/>
    <w:rsid w:val="007C126D"/>
    <w:rsid w:val="007C3686"/>
    <w:rsid w:val="007D0773"/>
    <w:rsid w:val="007D10AA"/>
    <w:rsid w:val="007D1E5F"/>
    <w:rsid w:val="007D3C3C"/>
    <w:rsid w:val="007D3C56"/>
    <w:rsid w:val="007D3EDE"/>
    <w:rsid w:val="007D3F6C"/>
    <w:rsid w:val="007D5A06"/>
    <w:rsid w:val="007D5CEB"/>
    <w:rsid w:val="007D63F4"/>
    <w:rsid w:val="007E15BF"/>
    <w:rsid w:val="007E271A"/>
    <w:rsid w:val="007E345A"/>
    <w:rsid w:val="007E452C"/>
    <w:rsid w:val="007E61D4"/>
    <w:rsid w:val="007E623D"/>
    <w:rsid w:val="007E64B8"/>
    <w:rsid w:val="007E66AF"/>
    <w:rsid w:val="007E78FD"/>
    <w:rsid w:val="007F02B3"/>
    <w:rsid w:val="007F07F8"/>
    <w:rsid w:val="007F0D32"/>
    <w:rsid w:val="007F15E1"/>
    <w:rsid w:val="007F17D1"/>
    <w:rsid w:val="007F41CC"/>
    <w:rsid w:val="007F4FFD"/>
    <w:rsid w:val="007F51EA"/>
    <w:rsid w:val="007F5B73"/>
    <w:rsid w:val="007F5C42"/>
    <w:rsid w:val="007F6A2B"/>
    <w:rsid w:val="007F6A97"/>
    <w:rsid w:val="00800E9D"/>
    <w:rsid w:val="0080232F"/>
    <w:rsid w:val="00804AE3"/>
    <w:rsid w:val="00805E59"/>
    <w:rsid w:val="00806510"/>
    <w:rsid w:val="00806633"/>
    <w:rsid w:val="0080696D"/>
    <w:rsid w:val="00806D1A"/>
    <w:rsid w:val="008072C3"/>
    <w:rsid w:val="00807B9B"/>
    <w:rsid w:val="0081063C"/>
    <w:rsid w:val="00811DD5"/>
    <w:rsid w:val="008136E2"/>
    <w:rsid w:val="00815436"/>
    <w:rsid w:val="00816E62"/>
    <w:rsid w:val="00816E80"/>
    <w:rsid w:val="00820407"/>
    <w:rsid w:val="00820AFE"/>
    <w:rsid w:val="00820F5A"/>
    <w:rsid w:val="008216D8"/>
    <w:rsid w:val="008223F5"/>
    <w:rsid w:val="00823758"/>
    <w:rsid w:val="008248CC"/>
    <w:rsid w:val="00824E4B"/>
    <w:rsid w:val="00826F68"/>
    <w:rsid w:val="00827544"/>
    <w:rsid w:val="00827601"/>
    <w:rsid w:val="008276D3"/>
    <w:rsid w:val="008279F8"/>
    <w:rsid w:val="00830BA8"/>
    <w:rsid w:val="00832695"/>
    <w:rsid w:val="00833E00"/>
    <w:rsid w:val="00834A13"/>
    <w:rsid w:val="0083613F"/>
    <w:rsid w:val="00837EE7"/>
    <w:rsid w:val="00841AD4"/>
    <w:rsid w:val="00843D6B"/>
    <w:rsid w:val="00843FB2"/>
    <w:rsid w:val="008442C3"/>
    <w:rsid w:val="00844CAC"/>
    <w:rsid w:val="00845348"/>
    <w:rsid w:val="00846142"/>
    <w:rsid w:val="008463ED"/>
    <w:rsid w:val="00846F91"/>
    <w:rsid w:val="00846FA9"/>
    <w:rsid w:val="008505A1"/>
    <w:rsid w:val="008519D9"/>
    <w:rsid w:val="008523A6"/>
    <w:rsid w:val="00852B20"/>
    <w:rsid w:val="00854F55"/>
    <w:rsid w:val="00857C0C"/>
    <w:rsid w:val="00860C77"/>
    <w:rsid w:val="00862C1A"/>
    <w:rsid w:val="00863E60"/>
    <w:rsid w:val="008643FE"/>
    <w:rsid w:val="00864DF9"/>
    <w:rsid w:val="0086575E"/>
    <w:rsid w:val="00870BA7"/>
    <w:rsid w:val="008720D1"/>
    <w:rsid w:val="00872C44"/>
    <w:rsid w:val="008753B1"/>
    <w:rsid w:val="00876C9F"/>
    <w:rsid w:val="008814F9"/>
    <w:rsid w:val="00881AFC"/>
    <w:rsid w:val="00881D1C"/>
    <w:rsid w:val="00882B18"/>
    <w:rsid w:val="008831B5"/>
    <w:rsid w:val="00883401"/>
    <w:rsid w:val="00883A49"/>
    <w:rsid w:val="0088535C"/>
    <w:rsid w:val="00885E9D"/>
    <w:rsid w:val="0088640B"/>
    <w:rsid w:val="00886ECC"/>
    <w:rsid w:val="008872BA"/>
    <w:rsid w:val="00887E64"/>
    <w:rsid w:val="00891BD3"/>
    <w:rsid w:val="00892E08"/>
    <w:rsid w:val="008959B7"/>
    <w:rsid w:val="008969E5"/>
    <w:rsid w:val="00896C53"/>
    <w:rsid w:val="008A054B"/>
    <w:rsid w:val="008A2649"/>
    <w:rsid w:val="008A47CA"/>
    <w:rsid w:val="008A50E4"/>
    <w:rsid w:val="008A5DB9"/>
    <w:rsid w:val="008A5F1E"/>
    <w:rsid w:val="008A63E2"/>
    <w:rsid w:val="008A7DD1"/>
    <w:rsid w:val="008B1A45"/>
    <w:rsid w:val="008B2820"/>
    <w:rsid w:val="008B3C8E"/>
    <w:rsid w:val="008B56A9"/>
    <w:rsid w:val="008B5769"/>
    <w:rsid w:val="008B7534"/>
    <w:rsid w:val="008C1969"/>
    <w:rsid w:val="008C3B69"/>
    <w:rsid w:val="008C587D"/>
    <w:rsid w:val="008C62F3"/>
    <w:rsid w:val="008C6449"/>
    <w:rsid w:val="008C6BF7"/>
    <w:rsid w:val="008C6D17"/>
    <w:rsid w:val="008C7D82"/>
    <w:rsid w:val="008D0E8A"/>
    <w:rsid w:val="008D1B24"/>
    <w:rsid w:val="008D28E0"/>
    <w:rsid w:val="008D2A8E"/>
    <w:rsid w:val="008D7385"/>
    <w:rsid w:val="008D7FB6"/>
    <w:rsid w:val="008E0264"/>
    <w:rsid w:val="008E0835"/>
    <w:rsid w:val="008E09BC"/>
    <w:rsid w:val="008E1EE8"/>
    <w:rsid w:val="008E3A0B"/>
    <w:rsid w:val="008E3E74"/>
    <w:rsid w:val="008E4F90"/>
    <w:rsid w:val="008E579D"/>
    <w:rsid w:val="008E5E5E"/>
    <w:rsid w:val="008F1617"/>
    <w:rsid w:val="008F1D04"/>
    <w:rsid w:val="008F3362"/>
    <w:rsid w:val="008F3CA6"/>
    <w:rsid w:val="008F42BD"/>
    <w:rsid w:val="008F4437"/>
    <w:rsid w:val="008F44EA"/>
    <w:rsid w:val="008F65FF"/>
    <w:rsid w:val="008F6F21"/>
    <w:rsid w:val="00901F55"/>
    <w:rsid w:val="00904971"/>
    <w:rsid w:val="00905096"/>
    <w:rsid w:val="00906005"/>
    <w:rsid w:val="00906776"/>
    <w:rsid w:val="0090682B"/>
    <w:rsid w:val="009109B1"/>
    <w:rsid w:val="009129F7"/>
    <w:rsid w:val="009137D0"/>
    <w:rsid w:val="009139BC"/>
    <w:rsid w:val="00914A5F"/>
    <w:rsid w:val="009155E6"/>
    <w:rsid w:val="009160B3"/>
    <w:rsid w:val="0091622C"/>
    <w:rsid w:val="00917752"/>
    <w:rsid w:val="009205F6"/>
    <w:rsid w:val="00920BCA"/>
    <w:rsid w:val="009216E7"/>
    <w:rsid w:val="00922D9B"/>
    <w:rsid w:val="009236E4"/>
    <w:rsid w:val="00930007"/>
    <w:rsid w:val="00930EDB"/>
    <w:rsid w:val="00931B91"/>
    <w:rsid w:val="00932221"/>
    <w:rsid w:val="00935E8B"/>
    <w:rsid w:val="009374B4"/>
    <w:rsid w:val="00941077"/>
    <w:rsid w:val="00943125"/>
    <w:rsid w:val="00946437"/>
    <w:rsid w:val="00946668"/>
    <w:rsid w:val="0094666F"/>
    <w:rsid w:val="0094711F"/>
    <w:rsid w:val="00947EB9"/>
    <w:rsid w:val="00950545"/>
    <w:rsid w:val="00951454"/>
    <w:rsid w:val="009522F3"/>
    <w:rsid w:val="0095249C"/>
    <w:rsid w:val="009528E8"/>
    <w:rsid w:val="009545A7"/>
    <w:rsid w:val="00955633"/>
    <w:rsid w:val="00955E4D"/>
    <w:rsid w:val="009564E9"/>
    <w:rsid w:val="00960AAC"/>
    <w:rsid w:val="009626A5"/>
    <w:rsid w:val="00963E25"/>
    <w:rsid w:val="00965174"/>
    <w:rsid w:val="00967284"/>
    <w:rsid w:val="009719F2"/>
    <w:rsid w:val="00971D3B"/>
    <w:rsid w:val="00972F52"/>
    <w:rsid w:val="0098064D"/>
    <w:rsid w:val="009810C9"/>
    <w:rsid w:val="0098152B"/>
    <w:rsid w:val="00981779"/>
    <w:rsid w:val="00982F7C"/>
    <w:rsid w:val="00983634"/>
    <w:rsid w:val="009845B9"/>
    <w:rsid w:val="00984DB0"/>
    <w:rsid w:val="00986A6C"/>
    <w:rsid w:val="00986E4A"/>
    <w:rsid w:val="009875EF"/>
    <w:rsid w:val="0098760F"/>
    <w:rsid w:val="00987BBA"/>
    <w:rsid w:val="009904D8"/>
    <w:rsid w:val="00990E49"/>
    <w:rsid w:val="009920C5"/>
    <w:rsid w:val="0099247C"/>
    <w:rsid w:val="00993553"/>
    <w:rsid w:val="00993C1D"/>
    <w:rsid w:val="0099480C"/>
    <w:rsid w:val="00994A9B"/>
    <w:rsid w:val="009952FB"/>
    <w:rsid w:val="009958FE"/>
    <w:rsid w:val="009959E6"/>
    <w:rsid w:val="00997A0F"/>
    <w:rsid w:val="009A36AC"/>
    <w:rsid w:val="009A3AC5"/>
    <w:rsid w:val="009A425E"/>
    <w:rsid w:val="009A4F2B"/>
    <w:rsid w:val="009A528B"/>
    <w:rsid w:val="009A55F8"/>
    <w:rsid w:val="009A60F3"/>
    <w:rsid w:val="009B0418"/>
    <w:rsid w:val="009B0FDF"/>
    <w:rsid w:val="009B2396"/>
    <w:rsid w:val="009B269C"/>
    <w:rsid w:val="009B28AF"/>
    <w:rsid w:val="009B3157"/>
    <w:rsid w:val="009B375C"/>
    <w:rsid w:val="009B4F7B"/>
    <w:rsid w:val="009B6B84"/>
    <w:rsid w:val="009B6EA5"/>
    <w:rsid w:val="009B6FC9"/>
    <w:rsid w:val="009C0DD7"/>
    <w:rsid w:val="009C1394"/>
    <w:rsid w:val="009C27BC"/>
    <w:rsid w:val="009C2AB6"/>
    <w:rsid w:val="009C392C"/>
    <w:rsid w:val="009C5F2F"/>
    <w:rsid w:val="009C687D"/>
    <w:rsid w:val="009C7847"/>
    <w:rsid w:val="009D005D"/>
    <w:rsid w:val="009D0721"/>
    <w:rsid w:val="009D1C87"/>
    <w:rsid w:val="009D561D"/>
    <w:rsid w:val="009D60C4"/>
    <w:rsid w:val="009D6A5A"/>
    <w:rsid w:val="009D734A"/>
    <w:rsid w:val="009D75A4"/>
    <w:rsid w:val="009E3163"/>
    <w:rsid w:val="009E506D"/>
    <w:rsid w:val="009E650B"/>
    <w:rsid w:val="009E6A6D"/>
    <w:rsid w:val="009E6B88"/>
    <w:rsid w:val="009E7167"/>
    <w:rsid w:val="009F186F"/>
    <w:rsid w:val="009F2DBF"/>
    <w:rsid w:val="009F3763"/>
    <w:rsid w:val="009F45AA"/>
    <w:rsid w:val="009F5048"/>
    <w:rsid w:val="009F51D9"/>
    <w:rsid w:val="009F5292"/>
    <w:rsid w:val="009F6D8D"/>
    <w:rsid w:val="009F74A9"/>
    <w:rsid w:val="00A02C68"/>
    <w:rsid w:val="00A02D2E"/>
    <w:rsid w:val="00A02F12"/>
    <w:rsid w:val="00A03585"/>
    <w:rsid w:val="00A038AC"/>
    <w:rsid w:val="00A062B1"/>
    <w:rsid w:val="00A077BC"/>
    <w:rsid w:val="00A10243"/>
    <w:rsid w:val="00A11046"/>
    <w:rsid w:val="00A11D68"/>
    <w:rsid w:val="00A11FDF"/>
    <w:rsid w:val="00A123C5"/>
    <w:rsid w:val="00A12584"/>
    <w:rsid w:val="00A130E4"/>
    <w:rsid w:val="00A15352"/>
    <w:rsid w:val="00A1601E"/>
    <w:rsid w:val="00A16297"/>
    <w:rsid w:val="00A173CB"/>
    <w:rsid w:val="00A17627"/>
    <w:rsid w:val="00A17694"/>
    <w:rsid w:val="00A17BB6"/>
    <w:rsid w:val="00A17FCF"/>
    <w:rsid w:val="00A204DA"/>
    <w:rsid w:val="00A2051A"/>
    <w:rsid w:val="00A21FEC"/>
    <w:rsid w:val="00A24D71"/>
    <w:rsid w:val="00A3198C"/>
    <w:rsid w:val="00A327FB"/>
    <w:rsid w:val="00A35564"/>
    <w:rsid w:val="00A407AA"/>
    <w:rsid w:val="00A40EA9"/>
    <w:rsid w:val="00A41E9F"/>
    <w:rsid w:val="00A4285F"/>
    <w:rsid w:val="00A42BD0"/>
    <w:rsid w:val="00A42C94"/>
    <w:rsid w:val="00A439B3"/>
    <w:rsid w:val="00A4640C"/>
    <w:rsid w:val="00A46BD5"/>
    <w:rsid w:val="00A479D8"/>
    <w:rsid w:val="00A47BB7"/>
    <w:rsid w:val="00A50A9A"/>
    <w:rsid w:val="00A52018"/>
    <w:rsid w:val="00A52991"/>
    <w:rsid w:val="00A54990"/>
    <w:rsid w:val="00A54D51"/>
    <w:rsid w:val="00A55E1D"/>
    <w:rsid w:val="00A561DD"/>
    <w:rsid w:val="00A565A4"/>
    <w:rsid w:val="00A56866"/>
    <w:rsid w:val="00A60598"/>
    <w:rsid w:val="00A60843"/>
    <w:rsid w:val="00A60C63"/>
    <w:rsid w:val="00A62536"/>
    <w:rsid w:val="00A6387D"/>
    <w:rsid w:val="00A63B49"/>
    <w:rsid w:val="00A6401E"/>
    <w:rsid w:val="00A645B8"/>
    <w:rsid w:val="00A65BD9"/>
    <w:rsid w:val="00A65C84"/>
    <w:rsid w:val="00A66B4A"/>
    <w:rsid w:val="00A67159"/>
    <w:rsid w:val="00A70254"/>
    <w:rsid w:val="00A7039E"/>
    <w:rsid w:val="00A70579"/>
    <w:rsid w:val="00A71007"/>
    <w:rsid w:val="00A7130D"/>
    <w:rsid w:val="00A71FAF"/>
    <w:rsid w:val="00A720F6"/>
    <w:rsid w:val="00A747E7"/>
    <w:rsid w:val="00A74C55"/>
    <w:rsid w:val="00A75C7B"/>
    <w:rsid w:val="00A76857"/>
    <w:rsid w:val="00A77695"/>
    <w:rsid w:val="00A77917"/>
    <w:rsid w:val="00A804CA"/>
    <w:rsid w:val="00A80893"/>
    <w:rsid w:val="00A80F35"/>
    <w:rsid w:val="00A81D92"/>
    <w:rsid w:val="00A81F21"/>
    <w:rsid w:val="00A82980"/>
    <w:rsid w:val="00A83073"/>
    <w:rsid w:val="00A84320"/>
    <w:rsid w:val="00A8464B"/>
    <w:rsid w:val="00A84976"/>
    <w:rsid w:val="00A86A35"/>
    <w:rsid w:val="00A86A9D"/>
    <w:rsid w:val="00A86C14"/>
    <w:rsid w:val="00A8725F"/>
    <w:rsid w:val="00A87845"/>
    <w:rsid w:val="00A920B3"/>
    <w:rsid w:val="00A92D14"/>
    <w:rsid w:val="00A936FB"/>
    <w:rsid w:val="00A93E92"/>
    <w:rsid w:val="00A9580A"/>
    <w:rsid w:val="00A96BF2"/>
    <w:rsid w:val="00A96DF8"/>
    <w:rsid w:val="00A96ECF"/>
    <w:rsid w:val="00A978C8"/>
    <w:rsid w:val="00AA1671"/>
    <w:rsid w:val="00AA192C"/>
    <w:rsid w:val="00AA27FD"/>
    <w:rsid w:val="00AA3D13"/>
    <w:rsid w:val="00AA4662"/>
    <w:rsid w:val="00AA5116"/>
    <w:rsid w:val="00AA58AB"/>
    <w:rsid w:val="00AA69AB"/>
    <w:rsid w:val="00AA70FC"/>
    <w:rsid w:val="00AB0185"/>
    <w:rsid w:val="00AB20CA"/>
    <w:rsid w:val="00AB31F6"/>
    <w:rsid w:val="00AB546C"/>
    <w:rsid w:val="00AB6C28"/>
    <w:rsid w:val="00AB7586"/>
    <w:rsid w:val="00AC03B2"/>
    <w:rsid w:val="00AC0853"/>
    <w:rsid w:val="00AC1369"/>
    <w:rsid w:val="00AC2674"/>
    <w:rsid w:val="00AC2F8F"/>
    <w:rsid w:val="00AC3763"/>
    <w:rsid w:val="00AC495D"/>
    <w:rsid w:val="00AC4ED2"/>
    <w:rsid w:val="00AC7E4A"/>
    <w:rsid w:val="00AD0C39"/>
    <w:rsid w:val="00AD3D91"/>
    <w:rsid w:val="00AD54E8"/>
    <w:rsid w:val="00AD5DF3"/>
    <w:rsid w:val="00AD5F84"/>
    <w:rsid w:val="00AD6AB9"/>
    <w:rsid w:val="00AE4A32"/>
    <w:rsid w:val="00AE4C91"/>
    <w:rsid w:val="00AE5226"/>
    <w:rsid w:val="00AE6C2F"/>
    <w:rsid w:val="00AE74F7"/>
    <w:rsid w:val="00AE7B58"/>
    <w:rsid w:val="00AF0292"/>
    <w:rsid w:val="00AF1853"/>
    <w:rsid w:val="00AF2377"/>
    <w:rsid w:val="00AF3CEF"/>
    <w:rsid w:val="00AF5F17"/>
    <w:rsid w:val="00AF6238"/>
    <w:rsid w:val="00AF7997"/>
    <w:rsid w:val="00B00550"/>
    <w:rsid w:val="00B015C8"/>
    <w:rsid w:val="00B01648"/>
    <w:rsid w:val="00B01A2A"/>
    <w:rsid w:val="00B022CD"/>
    <w:rsid w:val="00B06219"/>
    <w:rsid w:val="00B070E9"/>
    <w:rsid w:val="00B11CB2"/>
    <w:rsid w:val="00B12A72"/>
    <w:rsid w:val="00B13D25"/>
    <w:rsid w:val="00B14546"/>
    <w:rsid w:val="00B1517E"/>
    <w:rsid w:val="00B160D7"/>
    <w:rsid w:val="00B16403"/>
    <w:rsid w:val="00B171AC"/>
    <w:rsid w:val="00B20E2C"/>
    <w:rsid w:val="00B211BD"/>
    <w:rsid w:val="00B23768"/>
    <w:rsid w:val="00B23FF4"/>
    <w:rsid w:val="00B24358"/>
    <w:rsid w:val="00B24497"/>
    <w:rsid w:val="00B24D0B"/>
    <w:rsid w:val="00B2607B"/>
    <w:rsid w:val="00B266AC"/>
    <w:rsid w:val="00B27158"/>
    <w:rsid w:val="00B301BC"/>
    <w:rsid w:val="00B30E95"/>
    <w:rsid w:val="00B32BC9"/>
    <w:rsid w:val="00B34718"/>
    <w:rsid w:val="00B348B7"/>
    <w:rsid w:val="00B35249"/>
    <w:rsid w:val="00B37463"/>
    <w:rsid w:val="00B37E45"/>
    <w:rsid w:val="00B41000"/>
    <w:rsid w:val="00B41DA7"/>
    <w:rsid w:val="00B4329E"/>
    <w:rsid w:val="00B435DA"/>
    <w:rsid w:val="00B4536D"/>
    <w:rsid w:val="00B4610F"/>
    <w:rsid w:val="00B461E5"/>
    <w:rsid w:val="00B46EE3"/>
    <w:rsid w:val="00B471DF"/>
    <w:rsid w:val="00B50D48"/>
    <w:rsid w:val="00B53BF7"/>
    <w:rsid w:val="00B541BF"/>
    <w:rsid w:val="00B547F7"/>
    <w:rsid w:val="00B55019"/>
    <w:rsid w:val="00B56702"/>
    <w:rsid w:val="00B57E24"/>
    <w:rsid w:val="00B608D0"/>
    <w:rsid w:val="00B609AE"/>
    <w:rsid w:val="00B6210E"/>
    <w:rsid w:val="00B64075"/>
    <w:rsid w:val="00B64078"/>
    <w:rsid w:val="00B64655"/>
    <w:rsid w:val="00B676A6"/>
    <w:rsid w:val="00B70007"/>
    <w:rsid w:val="00B71CCE"/>
    <w:rsid w:val="00B73FED"/>
    <w:rsid w:val="00B74A0F"/>
    <w:rsid w:val="00B757E4"/>
    <w:rsid w:val="00B810B0"/>
    <w:rsid w:val="00B81D4B"/>
    <w:rsid w:val="00B82D55"/>
    <w:rsid w:val="00B912EB"/>
    <w:rsid w:val="00B9242D"/>
    <w:rsid w:val="00B937F4"/>
    <w:rsid w:val="00BA0573"/>
    <w:rsid w:val="00BA0DC2"/>
    <w:rsid w:val="00BA26CC"/>
    <w:rsid w:val="00BA27DF"/>
    <w:rsid w:val="00BA4664"/>
    <w:rsid w:val="00BA6FEF"/>
    <w:rsid w:val="00BA72C9"/>
    <w:rsid w:val="00BB00EF"/>
    <w:rsid w:val="00BB32D5"/>
    <w:rsid w:val="00BB39B6"/>
    <w:rsid w:val="00BB3F11"/>
    <w:rsid w:val="00BB41CF"/>
    <w:rsid w:val="00BB6545"/>
    <w:rsid w:val="00BB7F15"/>
    <w:rsid w:val="00BC14B9"/>
    <w:rsid w:val="00BC179F"/>
    <w:rsid w:val="00BC1C80"/>
    <w:rsid w:val="00BC36D5"/>
    <w:rsid w:val="00BC7B21"/>
    <w:rsid w:val="00BD082E"/>
    <w:rsid w:val="00BD18DF"/>
    <w:rsid w:val="00BD2312"/>
    <w:rsid w:val="00BD4A3F"/>
    <w:rsid w:val="00BE1CD8"/>
    <w:rsid w:val="00BE60AC"/>
    <w:rsid w:val="00BE747E"/>
    <w:rsid w:val="00BE7C8F"/>
    <w:rsid w:val="00BF2917"/>
    <w:rsid w:val="00BF3879"/>
    <w:rsid w:val="00BF69F2"/>
    <w:rsid w:val="00BF6A89"/>
    <w:rsid w:val="00C0067F"/>
    <w:rsid w:val="00C0476E"/>
    <w:rsid w:val="00C04C34"/>
    <w:rsid w:val="00C05433"/>
    <w:rsid w:val="00C066E9"/>
    <w:rsid w:val="00C07051"/>
    <w:rsid w:val="00C071B7"/>
    <w:rsid w:val="00C071CA"/>
    <w:rsid w:val="00C076CE"/>
    <w:rsid w:val="00C07F15"/>
    <w:rsid w:val="00C1076C"/>
    <w:rsid w:val="00C1271E"/>
    <w:rsid w:val="00C12C95"/>
    <w:rsid w:val="00C13802"/>
    <w:rsid w:val="00C1417E"/>
    <w:rsid w:val="00C14244"/>
    <w:rsid w:val="00C15C28"/>
    <w:rsid w:val="00C1660B"/>
    <w:rsid w:val="00C17379"/>
    <w:rsid w:val="00C20521"/>
    <w:rsid w:val="00C20F29"/>
    <w:rsid w:val="00C223CA"/>
    <w:rsid w:val="00C22479"/>
    <w:rsid w:val="00C24F4D"/>
    <w:rsid w:val="00C258B7"/>
    <w:rsid w:val="00C25F9B"/>
    <w:rsid w:val="00C27519"/>
    <w:rsid w:val="00C31B4F"/>
    <w:rsid w:val="00C328C8"/>
    <w:rsid w:val="00C32AB7"/>
    <w:rsid w:val="00C3393E"/>
    <w:rsid w:val="00C35AFB"/>
    <w:rsid w:val="00C41370"/>
    <w:rsid w:val="00C423EA"/>
    <w:rsid w:val="00C43861"/>
    <w:rsid w:val="00C43E22"/>
    <w:rsid w:val="00C44A0B"/>
    <w:rsid w:val="00C4795E"/>
    <w:rsid w:val="00C53CA5"/>
    <w:rsid w:val="00C5409D"/>
    <w:rsid w:val="00C579AF"/>
    <w:rsid w:val="00C60139"/>
    <w:rsid w:val="00C612D5"/>
    <w:rsid w:val="00C61A87"/>
    <w:rsid w:val="00C61CF7"/>
    <w:rsid w:val="00C62CA1"/>
    <w:rsid w:val="00C6347C"/>
    <w:rsid w:val="00C64D70"/>
    <w:rsid w:val="00C65D4F"/>
    <w:rsid w:val="00C66392"/>
    <w:rsid w:val="00C67CB7"/>
    <w:rsid w:val="00C70BD4"/>
    <w:rsid w:val="00C748DF"/>
    <w:rsid w:val="00C75010"/>
    <w:rsid w:val="00C75410"/>
    <w:rsid w:val="00C77BA4"/>
    <w:rsid w:val="00C80C51"/>
    <w:rsid w:val="00C817AA"/>
    <w:rsid w:val="00C81A82"/>
    <w:rsid w:val="00C82CE9"/>
    <w:rsid w:val="00C83CF7"/>
    <w:rsid w:val="00C842B5"/>
    <w:rsid w:val="00C85E2F"/>
    <w:rsid w:val="00C8711C"/>
    <w:rsid w:val="00C8799B"/>
    <w:rsid w:val="00C901A3"/>
    <w:rsid w:val="00C919D6"/>
    <w:rsid w:val="00C92E48"/>
    <w:rsid w:val="00C954A9"/>
    <w:rsid w:val="00C967E9"/>
    <w:rsid w:val="00C96D0E"/>
    <w:rsid w:val="00C975AE"/>
    <w:rsid w:val="00CA0FB8"/>
    <w:rsid w:val="00CA2CCD"/>
    <w:rsid w:val="00CA2CD9"/>
    <w:rsid w:val="00CA315A"/>
    <w:rsid w:val="00CA68A5"/>
    <w:rsid w:val="00CA7385"/>
    <w:rsid w:val="00CB179B"/>
    <w:rsid w:val="00CB2063"/>
    <w:rsid w:val="00CB2064"/>
    <w:rsid w:val="00CB29D1"/>
    <w:rsid w:val="00CB3197"/>
    <w:rsid w:val="00CB42EE"/>
    <w:rsid w:val="00CB5593"/>
    <w:rsid w:val="00CB5A96"/>
    <w:rsid w:val="00CB63CE"/>
    <w:rsid w:val="00CB647E"/>
    <w:rsid w:val="00CB6682"/>
    <w:rsid w:val="00CC398C"/>
    <w:rsid w:val="00CC5044"/>
    <w:rsid w:val="00CC54BF"/>
    <w:rsid w:val="00CC70B4"/>
    <w:rsid w:val="00CD01DB"/>
    <w:rsid w:val="00CD06E7"/>
    <w:rsid w:val="00CD1AAD"/>
    <w:rsid w:val="00CD2754"/>
    <w:rsid w:val="00CD2B4D"/>
    <w:rsid w:val="00CD37DF"/>
    <w:rsid w:val="00CD4657"/>
    <w:rsid w:val="00CD473C"/>
    <w:rsid w:val="00CD4AFE"/>
    <w:rsid w:val="00CD65FD"/>
    <w:rsid w:val="00CD6B1C"/>
    <w:rsid w:val="00CD7BAF"/>
    <w:rsid w:val="00CD7C7A"/>
    <w:rsid w:val="00CE19BF"/>
    <w:rsid w:val="00CE211C"/>
    <w:rsid w:val="00CE25E8"/>
    <w:rsid w:val="00CE3AE2"/>
    <w:rsid w:val="00CE46AF"/>
    <w:rsid w:val="00CE7AA5"/>
    <w:rsid w:val="00CF0730"/>
    <w:rsid w:val="00CF15D5"/>
    <w:rsid w:val="00CF3D0E"/>
    <w:rsid w:val="00CF500B"/>
    <w:rsid w:val="00CF6867"/>
    <w:rsid w:val="00D006A1"/>
    <w:rsid w:val="00D00AAB"/>
    <w:rsid w:val="00D00D01"/>
    <w:rsid w:val="00D00DF0"/>
    <w:rsid w:val="00D0533F"/>
    <w:rsid w:val="00D0640C"/>
    <w:rsid w:val="00D078E8"/>
    <w:rsid w:val="00D07DF0"/>
    <w:rsid w:val="00D110BB"/>
    <w:rsid w:val="00D12EED"/>
    <w:rsid w:val="00D135F0"/>
    <w:rsid w:val="00D13777"/>
    <w:rsid w:val="00D15253"/>
    <w:rsid w:val="00D154F1"/>
    <w:rsid w:val="00D17B85"/>
    <w:rsid w:val="00D22E3B"/>
    <w:rsid w:val="00D22F28"/>
    <w:rsid w:val="00D23BA6"/>
    <w:rsid w:val="00D24EEB"/>
    <w:rsid w:val="00D27107"/>
    <w:rsid w:val="00D275AB"/>
    <w:rsid w:val="00D27BCE"/>
    <w:rsid w:val="00D30818"/>
    <w:rsid w:val="00D320B9"/>
    <w:rsid w:val="00D3421F"/>
    <w:rsid w:val="00D34450"/>
    <w:rsid w:val="00D378CC"/>
    <w:rsid w:val="00D40A34"/>
    <w:rsid w:val="00D40B8A"/>
    <w:rsid w:val="00D43708"/>
    <w:rsid w:val="00D4685C"/>
    <w:rsid w:val="00D50F26"/>
    <w:rsid w:val="00D51741"/>
    <w:rsid w:val="00D51EB4"/>
    <w:rsid w:val="00D526ED"/>
    <w:rsid w:val="00D52A31"/>
    <w:rsid w:val="00D5335B"/>
    <w:rsid w:val="00D53AAC"/>
    <w:rsid w:val="00D54CA5"/>
    <w:rsid w:val="00D55DFB"/>
    <w:rsid w:val="00D57CC2"/>
    <w:rsid w:val="00D610B4"/>
    <w:rsid w:val="00D61102"/>
    <w:rsid w:val="00D61532"/>
    <w:rsid w:val="00D6207B"/>
    <w:rsid w:val="00D628F5"/>
    <w:rsid w:val="00D62B2A"/>
    <w:rsid w:val="00D62DD5"/>
    <w:rsid w:val="00D6350E"/>
    <w:rsid w:val="00D637AB"/>
    <w:rsid w:val="00D646E7"/>
    <w:rsid w:val="00D648C8"/>
    <w:rsid w:val="00D65F4E"/>
    <w:rsid w:val="00D66EEF"/>
    <w:rsid w:val="00D67E94"/>
    <w:rsid w:val="00D714F4"/>
    <w:rsid w:val="00D71639"/>
    <w:rsid w:val="00D71948"/>
    <w:rsid w:val="00D728DB"/>
    <w:rsid w:val="00D72DE4"/>
    <w:rsid w:val="00D73F77"/>
    <w:rsid w:val="00D80C09"/>
    <w:rsid w:val="00D80E24"/>
    <w:rsid w:val="00D835D9"/>
    <w:rsid w:val="00D84103"/>
    <w:rsid w:val="00D853FF"/>
    <w:rsid w:val="00D85FBA"/>
    <w:rsid w:val="00D865A1"/>
    <w:rsid w:val="00D86A11"/>
    <w:rsid w:val="00D87E94"/>
    <w:rsid w:val="00D91EDD"/>
    <w:rsid w:val="00D94629"/>
    <w:rsid w:val="00D95EF8"/>
    <w:rsid w:val="00D96CBC"/>
    <w:rsid w:val="00DA021D"/>
    <w:rsid w:val="00DA18AC"/>
    <w:rsid w:val="00DA1B88"/>
    <w:rsid w:val="00DA26F5"/>
    <w:rsid w:val="00DA3EA2"/>
    <w:rsid w:val="00DA45CF"/>
    <w:rsid w:val="00DA4CC6"/>
    <w:rsid w:val="00DA58C0"/>
    <w:rsid w:val="00DA65EA"/>
    <w:rsid w:val="00DA6FAD"/>
    <w:rsid w:val="00DB069B"/>
    <w:rsid w:val="00DB06C1"/>
    <w:rsid w:val="00DB2087"/>
    <w:rsid w:val="00DB2A19"/>
    <w:rsid w:val="00DB547E"/>
    <w:rsid w:val="00DB55AA"/>
    <w:rsid w:val="00DB64EF"/>
    <w:rsid w:val="00DC00F3"/>
    <w:rsid w:val="00DC15F1"/>
    <w:rsid w:val="00DC1B16"/>
    <w:rsid w:val="00DC3FCB"/>
    <w:rsid w:val="00DC5A2E"/>
    <w:rsid w:val="00DC656F"/>
    <w:rsid w:val="00DC6D97"/>
    <w:rsid w:val="00DC7613"/>
    <w:rsid w:val="00DD095F"/>
    <w:rsid w:val="00DD2A60"/>
    <w:rsid w:val="00DD60C0"/>
    <w:rsid w:val="00DD6D90"/>
    <w:rsid w:val="00DD78DD"/>
    <w:rsid w:val="00DE2248"/>
    <w:rsid w:val="00DE28E5"/>
    <w:rsid w:val="00DE382C"/>
    <w:rsid w:val="00DE3A58"/>
    <w:rsid w:val="00DE423A"/>
    <w:rsid w:val="00DE4696"/>
    <w:rsid w:val="00DE603A"/>
    <w:rsid w:val="00DF18A5"/>
    <w:rsid w:val="00DF5474"/>
    <w:rsid w:val="00DF5515"/>
    <w:rsid w:val="00DF56B0"/>
    <w:rsid w:val="00DF5FDC"/>
    <w:rsid w:val="00DF6010"/>
    <w:rsid w:val="00DF7EA3"/>
    <w:rsid w:val="00DF7F0C"/>
    <w:rsid w:val="00E016FD"/>
    <w:rsid w:val="00E01B4F"/>
    <w:rsid w:val="00E01D16"/>
    <w:rsid w:val="00E02E8F"/>
    <w:rsid w:val="00E04356"/>
    <w:rsid w:val="00E06223"/>
    <w:rsid w:val="00E068BD"/>
    <w:rsid w:val="00E06D3B"/>
    <w:rsid w:val="00E07208"/>
    <w:rsid w:val="00E07399"/>
    <w:rsid w:val="00E10E5B"/>
    <w:rsid w:val="00E11403"/>
    <w:rsid w:val="00E121AD"/>
    <w:rsid w:val="00E12C71"/>
    <w:rsid w:val="00E1309E"/>
    <w:rsid w:val="00E1445A"/>
    <w:rsid w:val="00E16FC8"/>
    <w:rsid w:val="00E170C4"/>
    <w:rsid w:val="00E177A9"/>
    <w:rsid w:val="00E17F77"/>
    <w:rsid w:val="00E20C5B"/>
    <w:rsid w:val="00E20D93"/>
    <w:rsid w:val="00E235A8"/>
    <w:rsid w:val="00E25BB2"/>
    <w:rsid w:val="00E26DD8"/>
    <w:rsid w:val="00E30661"/>
    <w:rsid w:val="00E30BBC"/>
    <w:rsid w:val="00E311A9"/>
    <w:rsid w:val="00E33555"/>
    <w:rsid w:val="00E340B5"/>
    <w:rsid w:val="00E34665"/>
    <w:rsid w:val="00E3510D"/>
    <w:rsid w:val="00E35118"/>
    <w:rsid w:val="00E36548"/>
    <w:rsid w:val="00E404EF"/>
    <w:rsid w:val="00E40CC4"/>
    <w:rsid w:val="00E419C3"/>
    <w:rsid w:val="00E43C94"/>
    <w:rsid w:val="00E4428B"/>
    <w:rsid w:val="00E448D8"/>
    <w:rsid w:val="00E44E28"/>
    <w:rsid w:val="00E458DF"/>
    <w:rsid w:val="00E474FF"/>
    <w:rsid w:val="00E5060F"/>
    <w:rsid w:val="00E51A97"/>
    <w:rsid w:val="00E51B05"/>
    <w:rsid w:val="00E51CEF"/>
    <w:rsid w:val="00E538AD"/>
    <w:rsid w:val="00E53911"/>
    <w:rsid w:val="00E53C88"/>
    <w:rsid w:val="00E55C5E"/>
    <w:rsid w:val="00E56B6F"/>
    <w:rsid w:val="00E5731E"/>
    <w:rsid w:val="00E57C27"/>
    <w:rsid w:val="00E61121"/>
    <w:rsid w:val="00E622A8"/>
    <w:rsid w:val="00E6344B"/>
    <w:rsid w:val="00E666DD"/>
    <w:rsid w:val="00E672B6"/>
    <w:rsid w:val="00E67465"/>
    <w:rsid w:val="00E6793C"/>
    <w:rsid w:val="00E726E5"/>
    <w:rsid w:val="00E73A0C"/>
    <w:rsid w:val="00E74745"/>
    <w:rsid w:val="00E748F9"/>
    <w:rsid w:val="00E77FD6"/>
    <w:rsid w:val="00E80F33"/>
    <w:rsid w:val="00E8120B"/>
    <w:rsid w:val="00E81232"/>
    <w:rsid w:val="00E82D62"/>
    <w:rsid w:val="00E83483"/>
    <w:rsid w:val="00E85A2E"/>
    <w:rsid w:val="00E85CC7"/>
    <w:rsid w:val="00E86FEE"/>
    <w:rsid w:val="00E87255"/>
    <w:rsid w:val="00E945B1"/>
    <w:rsid w:val="00E95816"/>
    <w:rsid w:val="00E95B9F"/>
    <w:rsid w:val="00EA0D12"/>
    <w:rsid w:val="00EA0DE1"/>
    <w:rsid w:val="00EA1D53"/>
    <w:rsid w:val="00EA2A17"/>
    <w:rsid w:val="00EA2C5D"/>
    <w:rsid w:val="00EA2C7A"/>
    <w:rsid w:val="00EA2E21"/>
    <w:rsid w:val="00EA5517"/>
    <w:rsid w:val="00EA6FF5"/>
    <w:rsid w:val="00EA7853"/>
    <w:rsid w:val="00EB19F4"/>
    <w:rsid w:val="00EB4E5C"/>
    <w:rsid w:val="00EB51E2"/>
    <w:rsid w:val="00EB5646"/>
    <w:rsid w:val="00EB7510"/>
    <w:rsid w:val="00EC08E4"/>
    <w:rsid w:val="00EC1474"/>
    <w:rsid w:val="00EC1A54"/>
    <w:rsid w:val="00EC1C95"/>
    <w:rsid w:val="00EC2623"/>
    <w:rsid w:val="00EC3C77"/>
    <w:rsid w:val="00EC4ED5"/>
    <w:rsid w:val="00EC5B65"/>
    <w:rsid w:val="00EC609B"/>
    <w:rsid w:val="00EC63D7"/>
    <w:rsid w:val="00ED0994"/>
    <w:rsid w:val="00ED0BAD"/>
    <w:rsid w:val="00ED3772"/>
    <w:rsid w:val="00ED6160"/>
    <w:rsid w:val="00ED7D57"/>
    <w:rsid w:val="00EE13BF"/>
    <w:rsid w:val="00EE4373"/>
    <w:rsid w:val="00EE5B86"/>
    <w:rsid w:val="00EE782C"/>
    <w:rsid w:val="00EF24C6"/>
    <w:rsid w:val="00EF3FB4"/>
    <w:rsid w:val="00EF4E18"/>
    <w:rsid w:val="00EF5201"/>
    <w:rsid w:val="00EF5FFC"/>
    <w:rsid w:val="00EF6BED"/>
    <w:rsid w:val="00EF6F80"/>
    <w:rsid w:val="00EF7191"/>
    <w:rsid w:val="00EF740B"/>
    <w:rsid w:val="00F00283"/>
    <w:rsid w:val="00F0067F"/>
    <w:rsid w:val="00F00E14"/>
    <w:rsid w:val="00F01071"/>
    <w:rsid w:val="00F0605D"/>
    <w:rsid w:val="00F06A26"/>
    <w:rsid w:val="00F12AD1"/>
    <w:rsid w:val="00F12DC7"/>
    <w:rsid w:val="00F14A64"/>
    <w:rsid w:val="00F14B17"/>
    <w:rsid w:val="00F16F48"/>
    <w:rsid w:val="00F21C84"/>
    <w:rsid w:val="00F22F14"/>
    <w:rsid w:val="00F272AA"/>
    <w:rsid w:val="00F27551"/>
    <w:rsid w:val="00F318A1"/>
    <w:rsid w:val="00F320B0"/>
    <w:rsid w:val="00F323F1"/>
    <w:rsid w:val="00F332E6"/>
    <w:rsid w:val="00F33D13"/>
    <w:rsid w:val="00F34B4A"/>
    <w:rsid w:val="00F36860"/>
    <w:rsid w:val="00F36DA1"/>
    <w:rsid w:val="00F36E79"/>
    <w:rsid w:val="00F415CD"/>
    <w:rsid w:val="00F416C2"/>
    <w:rsid w:val="00F41B10"/>
    <w:rsid w:val="00F42AE0"/>
    <w:rsid w:val="00F440CE"/>
    <w:rsid w:val="00F45ABD"/>
    <w:rsid w:val="00F46CEA"/>
    <w:rsid w:val="00F47E3A"/>
    <w:rsid w:val="00F51F37"/>
    <w:rsid w:val="00F53E58"/>
    <w:rsid w:val="00F56909"/>
    <w:rsid w:val="00F60E57"/>
    <w:rsid w:val="00F62827"/>
    <w:rsid w:val="00F705A6"/>
    <w:rsid w:val="00F70DA6"/>
    <w:rsid w:val="00F7172C"/>
    <w:rsid w:val="00F718AD"/>
    <w:rsid w:val="00F72857"/>
    <w:rsid w:val="00F732DC"/>
    <w:rsid w:val="00F75F73"/>
    <w:rsid w:val="00F76A79"/>
    <w:rsid w:val="00F76BDA"/>
    <w:rsid w:val="00F775DF"/>
    <w:rsid w:val="00F77799"/>
    <w:rsid w:val="00F80B91"/>
    <w:rsid w:val="00F81451"/>
    <w:rsid w:val="00F82BE1"/>
    <w:rsid w:val="00F838FF"/>
    <w:rsid w:val="00F841BD"/>
    <w:rsid w:val="00F84564"/>
    <w:rsid w:val="00F8477A"/>
    <w:rsid w:val="00F868F6"/>
    <w:rsid w:val="00F86C22"/>
    <w:rsid w:val="00F874EB"/>
    <w:rsid w:val="00F87782"/>
    <w:rsid w:val="00F90831"/>
    <w:rsid w:val="00F90C59"/>
    <w:rsid w:val="00F91428"/>
    <w:rsid w:val="00F91C28"/>
    <w:rsid w:val="00F91D4F"/>
    <w:rsid w:val="00F92AE2"/>
    <w:rsid w:val="00F9434A"/>
    <w:rsid w:val="00F95C3C"/>
    <w:rsid w:val="00F97207"/>
    <w:rsid w:val="00FA29DC"/>
    <w:rsid w:val="00FA75C8"/>
    <w:rsid w:val="00FA772E"/>
    <w:rsid w:val="00FB0A42"/>
    <w:rsid w:val="00FB115F"/>
    <w:rsid w:val="00FB2938"/>
    <w:rsid w:val="00FB2AEC"/>
    <w:rsid w:val="00FB3547"/>
    <w:rsid w:val="00FB3960"/>
    <w:rsid w:val="00FB6FC5"/>
    <w:rsid w:val="00FB78E0"/>
    <w:rsid w:val="00FB7A22"/>
    <w:rsid w:val="00FC024E"/>
    <w:rsid w:val="00FC0678"/>
    <w:rsid w:val="00FC302F"/>
    <w:rsid w:val="00FC46CD"/>
    <w:rsid w:val="00FC4804"/>
    <w:rsid w:val="00FC4D00"/>
    <w:rsid w:val="00FC584A"/>
    <w:rsid w:val="00FC6EDE"/>
    <w:rsid w:val="00FC71C7"/>
    <w:rsid w:val="00FC7A7D"/>
    <w:rsid w:val="00FD24FB"/>
    <w:rsid w:val="00FD2566"/>
    <w:rsid w:val="00FD45C8"/>
    <w:rsid w:val="00FD5C98"/>
    <w:rsid w:val="00FD5FC1"/>
    <w:rsid w:val="00FD67A9"/>
    <w:rsid w:val="00FD7272"/>
    <w:rsid w:val="00FE0047"/>
    <w:rsid w:val="00FE02AC"/>
    <w:rsid w:val="00FE2380"/>
    <w:rsid w:val="00FE4031"/>
    <w:rsid w:val="00FE5565"/>
    <w:rsid w:val="00FE5D6A"/>
    <w:rsid w:val="00FE6BFB"/>
    <w:rsid w:val="00FE6DA4"/>
    <w:rsid w:val="00FE76D0"/>
    <w:rsid w:val="00FE7ECA"/>
    <w:rsid w:val="00FF2151"/>
    <w:rsid w:val="00FF2504"/>
    <w:rsid w:val="00FF2DD3"/>
    <w:rsid w:val="00FF2DDF"/>
    <w:rsid w:val="00FF6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7096CD3-EBB0-44D9-B65F-E0B28483C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948"/>
    <w:rPr>
      <w:rFonts w:ascii="Century Schoolbook" w:hAnsi="Century Schoolboo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D71948"/>
  </w:style>
  <w:style w:type="paragraph" w:styleId="Footer">
    <w:name w:val="footer"/>
    <w:basedOn w:val="Normal"/>
    <w:rsid w:val="00D71948"/>
    <w:pPr>
      <w:tabs>
        <w:tab w:val="center" w:pos="4320"/>
        <w:tab w:val="right" w:pos="8640"/>
      </w:tabs>
    </w:pPr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D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D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E4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EF926-F6C7-4319-BB93-DC664AAE8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309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TWOSNHIP COMMITTEE – TOWNSHIP OF GREEN</vt:lpstr>
    </vt:vector>
  </TitlesOfParts>
  <Company> 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TWOSNHIP COMMITTEE – TOWNSHIP OF GREEN</dc:title>
  <dc:subject/>
  <dc:creator>Pat Sullivan</dc:creator>
  <cp:keywords/>
  <dc:description/>
  <cp:lastModifiedBy>depclerk</cp:lastModifiedBy>
  <cp:revision>31</cp:revision>
  <cp:lastPrinted>2016-06-09T15:24:00Z</cp:lastPrinted>
  <dcterms:created xsi:type="dcterms:W3CDTF">2016-05-17T18:32:00Z</dcterms:created>
  <dcterms:modified xsi:type="dcterms:W3CDTF">2016-06-09T15:25:00Z</dcterms:modified>
</cp:coreProperties>
</file>